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AA6EC7" w14:textId="42055C18" w:rsidR="00257987" w:rsidRPr="009F7F00" w:rsidRDefault="00257987" w:rsidP="006D45B7">
      <w:pPr>
        <w:tabs>
          <w:tab w:val="left" w:pos="810"/>
        </w:tabs>
        <w:jc w:val="center"/>
        <w:rPr>
          <w:b/>
          <w:bCs/>
        </w:rPr>
      </w:pPr>
      <w:bookmarkStart w:id="0" w:name="_Hlk33495429"/>
      <w:bookmarkStart w:id="1" w:name="_Hlk69375040"/>
    </w:p>
    <w:p w14:paraId="1B68C580" w14:textId="77777777" w:rsidR="00257987" w:rsidRPr="009F7F00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1D6D870F" w14:textId="77777777" w:rsidR="00257987" w:rsidRPr="009F7F00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0DE30FD6" w14:textId="77777777" w:rsidR="00257987" w:rsidRPr="009F7F00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5AE33FDC" w14:textId="77777777" w:rsidR="00257987" w:rsidRPr="009F7F00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5B15C0D3" w14:textId="77777777" w:rsidR="00257987" w:rsidRPr="009F7F00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6C9339B0" w14:textId="77777777" w:rsidR="00257987" w:rsidRPr="009F7F00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67190960" w14:textId="77777777" w:rsidR="00257987" w:rsidRPr="009F7F00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46898C34" w14:textId="77777777" w:rsidR="00257987" w:rsidRPr="009F7F00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25D4890C" w14:textId="77777777" w:rsidR="00257987" w:rsidRPr="009F7F00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659A6940" w14:textId="77777777" w:rsidR="00257987" w:rsidRPr="009F7F00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641D9DC2" w14:textId="77777777" w:rsidR="00257987" w:rsidRPr="009F7F00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5014589C" w14:textId="77777777" w:rsidR="00257987" w:rsidRPr="009F7F00" w:rsidRDefault="00257987" w:rsidP="00257987">
      <w:pPr>
        <w:jc w:val="center"/>
        <w:rPr>
          <w:b/>
          <w:bCs/>
        </w:rPr>
      </w:pPr>
    </w:p>
    <w:p w14:paraId="67B0BC69" w14:textId="6D7A0FE0" w:rsidR="00257987" w:rsidRPr="009F7F00" w:rsidRDefault="00257987" w:rsidP="00257987">
      <w:pPr>
        <w:jc w:val="center"/>
        <w:rPr>
          <w:b/>
          <w:bCs/>
        </w:rPr>
      </w:pPr>
      <w:r w:rsidRPr="009F7F00">
        <w:rPr>
          <w:rFonts w:hint="cs"/>
          <w:b/>
          <w:bCs/>
          <w:cs/>
        </w:rPr>
        <w:t>การทดสอบ</w:t>
      </w:r>
      <w:r w:rsidR="00802CCA">
        <w:rPr>
          <w:rFonts w:hint="cs"/>
          <w:b/>
          <w:bCs/>
          <w:cs/>
        </w:rPr>
        <w:t>ระบบ</w:t>
      </w:r>
      <w:bookmarkStart w:id="2" w:name="_GoBack"/>
      <w:bookmarkEnd w:id="2"/>
      <w:r w:rsidRPr="009F7F00">
        <w:rPr>
          <w:rFonts w:hint="cs"/>
          <w:b/>
          <w:bCs/>
          <w:cs/>
        </w:rPr>
        <w:t xml:space="preserve"> </w:t>
      </w:r>
      <w:r w:rsidRPr="009F7F00">
        <w:rPr>
          <w:b/>
          <w:bCs/>
        </w:rPr>
        <w:t>(</w:t>
      </w:r>
      <w:r w:rsidR="00802CCA">
        <w:rPr>
          <w:b/>
          <w:bCs/>
        </w:rPr>
        <w:t xml:space="preserve">System </w:t>
      </w:r>
      <w:r w:rsidRPr="009F7F00">
        <w:rPr>
          <w:b/>
          <w:bCs/>
        </w:rPr>
        <w:t>Test</w:t>
      </w:r>
      <w:r w:rsidR="00802CCA">
        <w:rPr>
          <w:b/>
          <w:bCs/>
        </w:rPr>
        <w:t>ing</w:t>
      </w:r>
      <w:r w:rsidRPr="009F7F00">
        <w:rPr>
          <w:b/>
          <w:bCs/>
        </w:rPr>
        <w:t>)</w:t>
      </w:r>
    </w:p>
    <w:p w14:paraId="0238FCF6" w14:textId="77777777" w:rsidR="00257987" w:rsidRPr="009F7F00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5F4D23A9" w14:textId="77777777" w:rsidR="00257987" w:rsidRPr="009F7F00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2D5DF060" w14:textId="77777777" w:rsidR="00257987" w:rsidRPr="009F7F00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07DB6586" w14:textId="77777777" w:rsidR="00257987" w:rsidRPr="009F7F00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06D28692" w14:textId="77777777" w:rsidR="00257987" w:rsidRPr="009F7F00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55814E0E" w14:textId="77777777" w:rsidR="00257987" w:rsidRPr="009F7F00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5C9C3FB5" w14:textId="77777777" w:rsidR="00257987" w:rsidRPr="009F7F00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7144EDAD" w14:textId="77777777" w:rsidR="00257987" w:rsidRPr="009F7F00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7C5EE767" w14:textId="77777777" w:rsidR="00257987" w:rsidRPr="009F7F00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4CEEAAC8" w14:textId="77777777" w:rsidR="006D45B7" w:rsidRPr="009F7F00" w:rsidRDefault="006D45B7" w:rsidP="00257987">
      <w:pPr>
        <w:jc w:val="center"/>
        <w:rPr>
          <w:b/>
          <w:bCs/>
        </w:rPr>
      </w:pPr>
    </w:p>
    <w:p w14:paraId="46BC926E" w14:textId="77777777" w:rsidR="006D45B7" w:rsidRPr="009F7F00" w:rsidRDefault="006D45B7" w:rsidP="00257987">
      <w:pPr>
        <w:jc w:val="center"/>
        <w:rPr>
          <w:b/>
          <w:bCs/>
        </w:rPr>
      </w:pPr>
    </w:p>
    <w:p w14:paraId="7CA3ABA9" w14:textId="77777777" w:rsidR="006D45B7" w:rsidRPr="009F7F00" w:rsidRDefault="006D45B7" w:rsidP="00257987">
      <w:pPr>
        <w:jc w:val="center"/>
        <w:rPr>
          <w:b/>
          <w:bCs/>
        </w:rPr>
      </w:pPr>
    </w:p>
    <w:p w14:paraId="711652D3" w14:textId="77777777" w:rsidR="006D45B7" w:rsidRPr="009F7F00" w:rsidRDefault="006D45B7" w:rsidP="00257987">
      <w:pPr>
        <w:jc w:val="center"/>
        <w:rPr>
          <w:b/>
          <w:bCs/>
        </w:rPr>
      </w:pPr>
    </w:p>
    <w:p w14:paraId="09E7EDC4" w14:textId="77777777" w:rsidR="006D45B7" w:rsidRPr="009F7F00" w:rsidRDefault="006D45B7" w:rsidP="00257987">
      <w:pPr>
        <w:jc w:val="center"/>
        <w:rPr>
          <w:b/>
          <w:bCs/>
        </w:rPr>
      </w:pPr>
    </w:p>
    <w:p w14:paraId="0A47C53E" w14:textId="77777777" w:rsidR="006D45B7" w:rsidRPr="009F7F00" w:rsidRDefault="006D45B7" w:rsidP="00257987">
      <w:pPr>
        <w:jc w:val="center"/>
        <w:rPr>
          <w:b/>
          <w:bCs/>
        </w:rPr>
      </w:pPr>
    </w:p>
    <w:bookmarkEnd w:id="0"/>
    <w:p w14:paraId="3A21789E" w14:textId="73BAE3B4" w:rsidR="00257987" w:rsidRPr="009F7F00" w:rsidRDefault="00257987" w:rsidP="006D45B7">
      <w:pPr>
        <w:jc w:val="center"/>
        <w:sectPr w:rsidR="00257987" w:rsidRPr="009F7F00" w:rsidSect="00A179C8">
          <w:headerReference w:type="default" r:id="rId7"/>
          <w:footerReference w:type="default" r:id="rId8"/>
          <w:pgSz w:w="11906" w:h="16838"/>
          <w:pgMar w:top="2160" w:right="1440" w:bottom="1440" w:left="2160" w:header="709" w:footer="709" w:gutter="0"/>
          <w:pgNumType w:start="99"/>
          <w:cols w:space="708"/>
          <w:docGrid w:linePitch="360"/>
        </w:sectPr>
      </w:pPr>
    </w:p>
    <w:p w14:paraId="311D1293" w14:textId="77777777" w:rsidR="00257987" w:rsidRPr="009F7F00" w:rsidRDefault="00257987" w:rsidP="00257987">
      <w:pPr>
        <w:tabs>
          <w:tab w:val="left" w:pos="284"/>
          <w:tab w:val="left" w:pos="1134"/>
        </w:tabs>
        <w:rPr>
          <w:b/>
          <w:bCs/>
        </w:rPr>
      </w:pPr>
      <w:bookmarkStart w:id="3" w:name="_Hlk69375292"/>
      <w:r w:rsidRPr="009F7F00">
        <w:rPr>
          <w:b/>
          <w:bCs/>
          <w:cs/>
        </w:rPr>
        <w:lastRenderedPageBreak/>
        <w:t>รายงานผลการทดสอบ (</w:t>
      </w:r>
      <w:r w:rsidRPr="009F7F00">
        <w:rPr>
          <w:b/>
          <w:bCs/>
        </w:rPr>
        <w:t>Test Report</w:t>
      </w:r>
      <w:r w:rsidRPr="009F7F00">
        <w:rPr>
          <w:b/>
          <w:bCs/>
          <w:cs/>
        </w:rPr>
        <w:t>)</w:t>
      </w:r>
    </w:p>
    <w:p w14:paraId="435E6EB0" w14:textId="66D55B01" w:rsidR="00257987" w:rsidRPr="009F7F00" w:rsidRDefault="00257987" w:rsidP="0056475D">
      <w:pPr>
        <w:tabs>
          <w:tab w:val="left" w:pos="284"/>
          <w:tab w:val="left" w:pos="1134"/>
        </w:tabs>
        <w:rPr>
          <w:cs/>
        </w:rPr>
      </w:pPr>
      <w:r w:rsidRPr="009F7F00">
        <w:rPr>
          <w:rFonts w:hint="cs"/>
          <w:cs/>
        </w:rPr>
        <w:t xml:space="preserve">โครงงาน </w:t>
      </w:r>
      <w:r w:rsidRPr="009F7F00">
        <w:t xml:space="preserve">: </w:t>
      </w:r>
      <w:r w:rsidRPr="009F7F00">
        <w:rPr>
          <w:rFonts w:hint="cs"/>
          <w:cs/>
        </w:rPr>
        <w:t xml:space="preserve"> </w:t>
      </w:r>
      <w:r w:rsidR="0056475D" w:rsidRPr="009F7F00">
        <w:rPr>
          <w:rFonts w:hint="cs"/>
          <w:cs/>
        </w:rPr>
        <w:t>พีพี</w:t>
      </w:r>
      <w:r w:rsidR="0056475D" w:rsidRPr="009F7F00">
        <w:t>’</w:t>
      </w:r>
      <w:r w:rsidR="0056475D" w:rsidRPr="009F7F00">
        <w:rPr>
          <w:rFonts w:hint="cs"/>
          <w:cs/>
        </w:rPr>
        <w:t>เว็บแอปพลิเคชันคัดกรองบุคคลทั่วไปที่มีความเสี่ยงภาวะซึมเศร้า โดยเทคนิคการทำเหมืองข้อมูล</w:t>
      </w:r>
    </w:p>
    <w:p w14:paraId="18C93540" w14:textId="77777777" w:rsidR="00257987" w:rsidRPr="009F7F00" w:rsidRDefault="00257987" w:rsidP="00257987">
      <w:pPr>
        <w:tabs>
          <w:tab w:val="left" w:pos="284"/>
          <w:tab w:val="left" w:pos="1134"/>
        </w:tabs>
      </w:pPr>
      <w:r w:rsidRPr="009F7F00">
        <w:rPr>
          <w:rFonts w:hint="cs"/>
          <w:cs/>
        </w:rPr>
        <w:t>เวอร์ชั</w:t>
      </w:r>
      <w:r w:rsidRPr="009F7F00">
        <w:rPr>
          <w:cs/>
        </w:rPr>
        <w:t>น</w:t>
      </w:r>
      <w:r w:rsidRPr="009F7F00">
        <w:rPr>
          <w:rFonts w:hint="cs"/>
          <w:cs/>
        </w:rPr>
        <w:t xml:space="preserve"> </w:t>
      </w:r>
      <w:r w:rsidRPr="009F7F00">
        <w:t>: 1.0.0</w:t>
      </w:r>
    </w:p>
    <w:p w14:paraId="25B931A8" w14:textId="75AF4CDE" w:rsidR="009B7D4C" w:rsidRPr="009F7F00" w:rsidRDefault="00257987" w:rsidP="00257987">
      <w:pPr>
        <w:tabs>
          <w:tab w:val="left" w:pos="284"/>
          <w:tab w:val="left" w:pos="1134"/>
        </w:tabs>
      </w:pPr>
      <w:r w:rsidRPr="009F7F00">
        <w:rPr>
          <w:rFonts w:hint="cs"/>
          <w:cs/>
        </w:rPr>
        <w:t xml:space="preserve">ผู้จัดการกรณีทดสอบ </w:t>
      </w:r>
      <w:r w:rsidRPr="009F7F00">
        <w:t>:</w:t>
      </w:r>
      <w:r w:rsidRPr="009F7F00">
        <w:rPr>
          <w:rFonts w:hint="cs"/>
          <w:cs/>
        </w:rPr>
        <w:t xml:space="preserve"> </w:t>
      </w:r>
      <w:r w:rsidR="009A0E9D" w:rsidRPr="009F7F00">
        <w:rPr>
          <w:rFonts w:hint="cs"/>
          <w:cs/>
        </w:rPr>
        <w:t>นางสาว</w:t>
      </w:r>
      <w:r w:rsidR="009B7D4C" w:rsidRPr="009F7F00">
        <w:rPr>
          <w:rFonts w:hint="cs"/>
          <w:cs/>
        </w:rPr>
        <w:t>ปวีณา อวยพร</w:t>
      </w:r>
      <w:r w:rsidRPr="009F7F00">
        <w:rPr>
          <w:cs/>
        </w:rPr>
        <w:tab/>
      </w:r>
      <w:r w:rsidRPr="009F7F00">
        <w:rPr>
          <w:cs/>
        </w:rPr>
        <w:tab/>
      </w:r>
      <w:r w:rsidRPr="009F7F00">
        <w:rPr>
          <w:cs/>
        </w:rPr>
        <w:tab/>
      </w:r>
      <w:r w:rsidR="009B7D4C" w:rsidRPr="009F7F00">
        <w:rPr>
          <w:cs/>
        </w:rPr>
        <w:tab/>
      </w:r>
      <w:r w:rsidRPr="009F7F00">
        <w:rPr>
          <w:rFonts w:hint="cs"/>
          <w:cs/>
        </w:rPr>
        <w:t xml:space="preserve">ผู้ทดสอบ </w:t>
      </w:r>
      <w:r w:rsidRPr="009F7F00">
        <w:t xml:space="preserve">: </w:t>
      </w:r>
      <w:r w:rsidR="009B7D4C" w:rsidRPr="009F7F00">
        <w:rPr>
          <w:rFonts w:hint="cs"/>
          <w:cs/>
        </w:rPr>
        <w:t>นางสาวอุษามณี ทองประสงค์</w:t>
      </w:r>
    </w:p>
    <w:p w14:paraId="4E9E2D23" w14:textId="31124A4D" w:rsidR="00257987" w:rsidRPr="009F7F00" w:rsidRDefault="00257987" w:rsidP="00257987">
      <w:pPr>
        <w:tabs>
          <w:tab w:val="left" w:pos="284"/>
          <w:tab w:val="left" w:pos="1134"/>
        </w:tabs>
      </w:pPr>
      <w:r w:rsidRPr="009F7F00">
        <w:rPr>
          <w:rFonts w:hint="cs"/>
          <w:cs/>
        </w:rPr>
        <w:t xml:space="preserve">กำหนดวันเริ่มทดสอบ </w:t>
      </w:r>
      <w:r w:rsidRPr="009F7F00">
        <w:t>:</w:t>
      </w:r>
      <w:r w:rsidR="009A0E9D" w:rsidRPr="009F7F00">
        <w:rPr>
          <w:rFonts w:hint="cs"/>
          <w:cs/>
        </w:rPr>
        <w:t xml:space="preserve"> 27 กุมภาพันธ์ 2564</w:t>
      </w:r>
      <w:r w:rsidRPr="009F7F00">
        <w:rPr>
          <w:cs/>
        </w:rPr>
        <w:tab/>
      </w:r>
      <w:r w:rsidRPr="009F7F00">
        <w:rPr>
          <w:cs/>
        </w:rPr>
        <w:tab/>
      </w:r>
      <w:r w:rsidRPr="009F7F00">
        <w:rPr>
          <w:cs/>
        </w:rPr>
        <w:tab/>
      </w:r>
      <w:r w:rsidRPr="009F7F00">
        <w:rPr>
          <w:cs/>
        </w:rPr>
        <w:tab/>
      </w:r>
      <w:r w:rsidRPr="009F7F00">
        <w:rPr>
          <w:rFonts w:hint="cs"/>
          <w:cs/>
        </w:rPr>
        <w:t xml:space="preserve">วันเริ่มทดสอบจริง </w:t>
      </w:r>
      <w:r w:rsidRPr="009F7F00">
        <w:t xml:space="preserve">: </w:t>
      </w:r>
      <w:r w:rsidR="009A0E9D" w:rsidRPr="009F7F00">
        <w:rPr>
          <w:rFonts w:hint="cs"/>
          <w:cs/>
        </w:rPr>
        <w:t>1</w:t>
      </w:r>
      <w:r w:rsidRPr="009F7F00">
        <w:t xml:space="preserve"> </w:t>
      </w:r>
      <w:r w:rsidR="009A0E9D" w:rsidRPr="009F7F00">
        <w:rPr>
          <w:rFonts w:hint="cs"/>
          <w:cs/>
        </w:rPr>
        <w:t>มีนาคม 2564</w:t>
      </w:r>
      <w:r w:rsidRPr="009F7F00">
        <w:rPr>
          <w:rFonts w:hint="cs"/>
          <w:cs/>
        </w:rPr>
        <w:t xml:space="preserve"> </w:t>
      </w:r>
    </w:p>
    <w:p w14:paraId="554B228B" w14:textId="0A87BF4B" w:rsidR="00D1588D" w:rsidRPr="009F7F00" w:rsidRDefault="00257987" w:rsidP="00257987">
      <w:pPr>
        <w:tabs>
          <w:tab w:val="left" w:pos="284"/>
          <w:tab w:val="left" w:pos="1134"/>
        </w:tabs>
      </w:pPr>
      <w:r w:rsidRPr="009F7F00">
        <w:rPr>
          <w:rFonts w:hint="cs"/>
          <w:cs/>
        </w:rPr>
        <w:t xml:space="preserve">กำหนดวันสิ้นสุดการทดสอบ </w:t>
      </w:r>
      <w:r w:rsidR="009A0E9D" w:rsidRPr="009F7F00">
        <w:t>: 2</w:t>
      </w:r>
      <w:r w:rsidRPr="009F7F00">
        <w:t xml:space="preserve"> </w:t>
      </w:r>
      <w:r w:rsidR="009A0E9D" w:rsidRPr="009F7F00">
        <w:rPr>
          <w:rFonts w:hint="cs"/>
          <w:cs/>
        </w:rPr>
        <w:t>มีนาคม 2564</w:t>
      </w:r>
      <w:r w:rsidRPr="009F7F00">
        <w:rPr>
          <w:cs/>
        </w:rPr>
        <w:tab/>
      </w:r>
      <w:r w:rsidRPr="009F7F00">
        <w:rPr>
          <w:cs/>
        </w:rPr>
        <w:tab/>
      </w:r>
      <w:r w:rsidRPr="009F7F00">
        <w:rPr>
          <w:cs/>
        </w:rPr>
        <w:tab/>
      </w:r>
      <w:r w:rsidRPr="009F7F00">
        <w:rPr>
          <w:cs/>
        </w:rPr>
        <w:tab/>
      </w:r>
      <w:r w:rsidRPr="009F7F00">
        <w:rPr>
          <w:rFonts w:hint="cs"/>
          <w:cs/>
        </w:rPr>
        <w:t xml:space="preserve">วันสิ้นสุดการทดสอบจริง </w:t>
      </w:r>
      <w:r w:rsidR="009A0E9D" w:rsidRPr="009F7F00">
        <w:t>: 4</w:t>
      </w:r>
      <w:r w:rsidRPr="009F7F00">
        <w:t xml:space="preserve"> </w:t>
      </w:r>
      <w:r w:rsidR="009A0E9D" w:rsidRPr="009F7F00">
        <w:rPr>
          <w:rFonts w:hint="cs"/>
          <w:cs/>
        </w:rPr>
        <w:t>มีนาคม 2564</w:t>
      </w:r>
    </w:p>
    <w:p w14:paraId="67FBFF2F" w14:textId="3F1DC776" w:rsidR="005851D3" w:rsidRPr="009F7F00" w:rsidRDefault="00485859" w:rsidP="004B62B0">
      <w:pPr>
        <w:spacing w:after="160" w:line="259" w:lineRule="auto"/>
      </w:pPr>
      <w:r w:rsidRPr="009F7F00">
        <w:rPr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7479C58B" wp14:editId="26377B33">
                <wp:simplePos x="0" y="0"/>
                <wp:positionH relativeFrom="page">
                  <wp:align>right</wp:align>
                </wp:positionH>
                <wp:positionV relativeFrom="paragraph">
                  <wp:posOffset>3641725</wp:posOffset>
                </wp:positionV>
                <wp:extent cx="914400" cy="914400"/>
                <wp:effectExtent l="0" t="0" r="0" b="0"/>
                <wp:wrapNone/>
                <wp:docPr id="13" name="สี่เหลี่ยมผืนผ้า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rect w14:anchorId="68EDBA0F" id="สี่เหลี่ยมผืนผ้า 13" o:spid="_x0000_s1026" style="position:absolute;margin-left:20.8pt;margin-top:286.75pt;width:1in;height:1in;z-index:-25165414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" filled="f" stroked="f" strokeweight="1pt">
                <w10:wrap anchorx="page"/>
              </v:rect>
            </w:pict>
          </mc:Fallback>
        </mc:AlternateContent>
      </w:r>
      <w:r w:rsidR="004B62B0" w:rsidRPr="009F7F00">
        <w:br w:type="page"/>
      </w:r>
    </w:p>
    <w:p w14:paraId="6609D870" w14:textId="4CA945AC" w:rsidR="00D1588D" w:rsidRPr="009F7F00" w:rsidRDefault="002E51C1" w:rsidP="00257987">
      <w:r w:rsidRPr="009F7F00">
        <w:rPr>
          <w:rFonts w:hint="cs"/>
          <w:b/>
          <w:bCs/>
          <w:cs/>
        </w:rPr>
        <w:lastRenderedPageBreak/>
        <w:t>ตารางที่</w:t>
      </w:r>
      <w:r w:rsidR="00802CCA">
        <w:rPr>
          <w:b/>
          <w:bCs/>
        </w:rPr>
        <w:t xml:space="preserve"> </w:t>
      </w:r>
      <w:r w:rsidR="00276796" w:rsidRPr="009F7F00">
        <w:rPr>
          <w:rFonts w:hint="cs"/>
          <w:b/>
          <w:bCs/>
          <w:cs/>
        </w:rPr>
        <w:t>1</w:t>
      </w:r>
      <w:r w:rsidR="00276796" w:rsidRPr="009F7F00">
        <w:rPr>
          <w:rFonts w:hint="cs"/>
          <w:cs/>
        </w:rPr>
        <w:t xml:space="preserve">  </w:t>
      </w:r>
      <w:r w:rsidR="008C7BB2" w:rsidRPr="009F7F00">
        <w:rPr>
          <w:rFonts w:hint="cs"/>
          <w:cs/>
        </w:rPr>
        <w:t>ทดสอบการ</w:t>
      </w:r>
      <w:r w:rsidR="00D00FD4" w:rsidRPr="009F7F00">
        <w:rPr>
          <w:rFonts w:hint="cs"/>
          <w:cs/>
        </w:rPr>
        <w:t>วิเคราะห์</w:t>
      </w:r>
      <w:r w:rsidR="00663BA5" w:rsidRPr="009F7F00">
        <w:rPr>
          <w:cs/>
        </w:rPr>
        <w:t>ความเสี่ยงภาวะซึมเศร้า</w:t>
      </w:r>
    </w:p>
    <w:p w14:paraId="2D5C385E" w14:textId="77777777" w:rsidR="0069555E" w:rsidRPr="009F7F00" w:rsidRDefault="0069555E" w:rsidP="00257987">
      <w:pPr>
        <w:rPr>
          <w:cs/>
        </w:rPr>
      </w:pPr>
    </w:p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9F7F00" w:rsidRPr="009F7F00" w14:paraId="07107F46" w14:textId="77777777" w:rsidTr="00B0631B">
        <w:trPr>
          <w:trHeight w:val="14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E672BBE" w14:textId="77777777" w:rsidR="00257987" w:rsidRPr="009F7F00" w:rsidRDefault="00257987" w:rsidP="00410BB2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705D5B0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5E3AD96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A8715A7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B56906B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ผลลัพธ์</w:t>
            </w:r>
          </w:p>
        </w:tc>
        <w:tc>
          <w:tcPr>
            <w:tcW w:w="1418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2EF3050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1D1D45EE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42C58965" w14:textId="77777777" w:rsidTr="00B0631B">
        <w:trPr>
          <w:trHeight w:val="14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</w:tcPr>
          <w:p w14:paraId="1EEF62AB" w14:textId="77777777" w:rsidR="00257987" w:rsidRPr="009F7F00" w:rsidRDefault="00257987" w:rsidP="00410BB2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</w:tcPr>
          <w:p w14:paraId="60A90379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</w:tcPr>
          <w:p w14:paraId="4EF7327D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7C58D713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 w:themeFill="background1" w:themeFillShade="D9"/>
          </w:tcPr>
          <w:p w14:paraId="773FE2CB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68EC7F5A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</w:tcPr>
          <w:p w14:paraId="53DE9867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vMerge/>
          </w:tcPr>
          <w:p w14:paraId="1D899929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55956792" w14:textId="77777777" w:rsidTr="00B0631B">
        <w:trPr>
          <w:trHeight w:val="1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2F34B6D1" w14:textId="77777777" w:rsidR="00257987" w:rsidRPr="009F7F00" w:rsidRDefault="00257987" w:rsidP="00410BB2">
            <w:pPr>
              <w:jc w:val="center"/>
              <w:rPr>
                <w:sz w:val="28"/>
              </w:rPr>
            </w:pPr>
            <w:r w:rsidRPr="009F7F00">
              <w:t>TC-001</w:t>
            </w:r>
          </w:p>
        </w:tc>
        <w:tc>
          <w:tcPr>
            <w:tcW w:w="1474" w:type="dxa"/>
          </w:tcPr>
          <w:p w14:paraId="66A7B4B6" w14:textId="77777777" w:rsidR="00257987" w:rsidRPr="009F7F00" w:rsidRDefault="00257987" w:rsidP="001217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ทดสอบ</w:t>
            </w:r>
            <w:r w:rsidR="007A08E5" w:rsidRPr="009F7F00">
              <w:rPr>
                <w:cs/>
              </w:rPr>
              <w:t>การ</w:t>
            </w:r>
            <w:r w:rsidR="00D00FD4" w:rsidRPr="009F7F00">
              <w:rPr>
                <w:rFonts w:hint="cs"/>
                <w:cs/>
              </w:rPr>
              <w:t>วิเคราะห์</w:t>
            </w:r>
            <w:r w:rsidR="007A08E5" w:rsidRPr="009F7F00">
              <w:rPr>
                <w:cs/>
              </w:rPr>
              <w:t>ความเสี่ยงภาวะซึมเศร้</w:t>
            </w:r>
            <w:r w:rsidR="007A08E5" w:rsidRPr="009F7F00">
              <w:rPr>
                <w:rFonts w:hint="cs"/>
                <w:cs/>
              </w:rPr>
              <w:t>าที่ไม่ม</w:t>
            </w:r>
            <w:r w:rsidR="002F135B" w:rsidRPr="009F7F00">
              <w:rPr>
                <w:rFonts w:hint="cs"/>
                <w:cs/>
              </w:rPr>
              <w:t>ี</w:t>
            </w:r>
            <w:r w:rsidR="007A08E5" w:rsidRPr="009F7F00">
              <w:rPr>
                <w:rFonts w:hint="cs"/>
                <w:cs/>
              </w:rPr>
              <w:t>ความเสี่ยง</w:t>
            </w:r>
          </w:p>
          <w:p w14:paraId="4FBC8165" w14:textId="77777777" w:rsidR="00CC3405" w:rsidRPr="009F7F00" w:rsidRDefault="00CC3405" w:rsidP="001217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8C3BB3B" w14:textId="77777777" w:rsidR="00CC3405" w:rsidRPr="009F7F00" w:rsidRDefault="00CC3405" w:rsidP="001217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BCF494B" w14:textId="77777777" w:rsidR="00CC3405" w:rsidRPr="009F7F00" w:rsidRDefault="00CC3405" w:rsidP="001217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4564293" w14:textId="51E791C0" w:rsidR="00CC3405" w:rsidRPr="009F7F00" w:rsidRDefault="00CC3405" w:rsidP="001217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675" w:type="dxa"/>
          </w:tcPr>
          <w:p w14:paraId="4C44C24A" w14:textId="46761911" w:rsidR="00257987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>เป็นการทดสอบในกรณี</w:t>
            </w:r>
            <w:r w:rsidR="00187C44" w:rsidRPr="009F7F00">
              <w:rPr>
                <w:rFonts w:hint="cs"/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ทำการวิเคราะห์</w:t>
            </w:r>
            <w:r w:rsidR="0031504B" w:rsidRPr="009F7F00">
              <w:rPr>
                <w:rFonts w:hint="cs"/>
                <w:cs/>
              </w:rPr>
              <w:t>วิเคราะห์</w:t>
            </w:r>
            <w:r w:rsidR="00121713"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 xml:space="preserve"> ที่</w:t>
            </w:r>
            <w:r w:rsidR="00121713" w:rsidRPr="009F7F00">
              <w:rPr>
                <w:rFonts w:hint="cs"/>
                <w:sz w:val="28"/>
                <w:cs/>
              </w:rPr>
              <w:t>ไม่มีความเสี่ยง</w:t>
            </w:r>
          </w:p>
        </w:tc>
        <w:tc>
          <w:tcPr>
            <w:tcW w:w="1828" w:type="dxa"/>
          </w:tcPr>
          <w:p w14:paraId="04DE7644" w14:textId="77777777" w:rsidR="00257987" w:rsidRPr="009F7F00" w:rsidRDefault="00257987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656BB8F6" w14:textId="2FD00450" w:rsidR="00257987" w:rsidRPr="009F7F00" w:rsidRDefault="00257987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="005C7780"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70A3A04A" w14:textId="15640829" w:rsidR="00257987" w:rsidRPr="009F7F00" w:rsidRDefault="00257987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 กรอก</w:t>
            </w:r>
            <w:r w:rsidR="005C7780" w:rsidRPr="009F7F00">
              <w:rPr>
                <w:rFonts w:hint="cs"/>
                <w:cs/>
              </w:rPr>
              <w:t>ลักษณะอาการ</w:t>
            </w:r>
            <w:r w:rsidRPr="009F7F00">
              <w:rPr>
                <w:rFonts w:hint="cs"/>
                <w:cs/>
              </w:rPr>
              <w:t>ที่ใช้ทดสอบ</w:t>
            </w:r>
          </w:p>
          <w:p w14:paraId="1F3B6DB6" w14:textId="68D73ACC" w:rsidR="00257987" w:rsidRPr="009F7F00" w:rsidRDefault="005C7780" w:rsidP="009531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4</w:t>
            </w:r>
            <w:r w:rsidR="00257987" w:rsidRPr="009F7F00">
              <w:rPr>
                <w:rFonts w:hint="cs"/>
                <w:cs/>
              </w:rPr>
              <w:t xml:space="preserve">. คลิก </w:t>
            </w:r>
            <w:r w:rsidR="00257987" w:rsidRPr="009F7F00">
              <w:t>“</w:t>
            </w:r>
            <w:r w:rsidR="009531E1" w:rsidRPr="009F7F00">
              <w:rPr>
                <w:rFonts w:hint="cs"/>
                <w:cs/>
              </w:rPr>
              <w:t>พยากรณ์</w:t>
            </w:r>
            <w:r w:rsidR="00257987" w:rsidRPr="009F7F00">
              <w:t>”</w:t>
            </w:r>
            <w:r w:rsidR="00257987" w:rsidRPr="009F7F00">
              <w:rPr>
                <w:rFonts w:hint="cs"/>
                <w:cs/>
              </w:rPr>
              <w:t xml:space="preserve"> </w:t>
            </w:r>
          </w:p>
        </w:tc>
        <w:tc>
          <w:tcPr>
            <w:tcW w:w="1371" w:type="dxa"/>
          </w:tcPr>
          <w:p w14:paraId="21672FE2" w14:textId="4D4B5546" w:rsidR="00257987" w:rsidRPr="009F7F00" w:rsidRDefault="000562BC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= “</w:t>
            </w:r>
            <w:r w:rsidR="00235A3E" w:rsidRPr="009F7F00">
              <w:rPr>
                <w:cs/>
              </w:rPr>
              <w:t>ปวดหัวตัวร้อนเป็นไข้ไม่สบาย</w:t>
            </w:r>
            <w:r w:rsidRPr="009F7F00">
              <w:rPr>
                <w:sz w:val="28"/>
              </w:rPr>
              <w:t>”</w:t>
            </w:r>
          </w:p>
        </w:tc>
        <w:tc>
          <w:tcPr>
            <w:tcW w:w="1218" w:type="dxa"/>
          </w:tcPr>
          <w:p w14:paraId="26A097DB" w14:textId="0808B236" w:rsidR="00235A3E" w:rsidRPr="009F7F00" w:rsidRDefault="005C7780" w:rsidP="00235A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เข้าสู่หน้าผลลัพธ์</w:t>
            </w:r>
            <w:r w:rsidR="00D902E1" w:rsidRPr="009F7F00">
              <w:rPr>
                <w:rFonts w:hint="cs"/>
                <w:cs/>
              </w:rPr>
              <w:t>แสดง</w:t>
            </w: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ไม่มีความเสี่ยง</w:t>
            </w:r>
            <w:r w:rsidRPr="009F7F00">
              <w:rPr>
                <w:sz w:val="28"/>
              </w:rPr>
              <w:t>”</w:t>
            </w:r>
            <w:r w:rsidR="00235A3E" w:rsidRPr="009F7F00">
              <w:rPr>
                <w:sz w:val="28"/>
              </w:rPr>
              <w:t xml:space="preserve"> </w:t>
            </w:r>
            <w:r w:rsidR="00235A3E" w:rsidRPr="009F7F00">
              <w:rPr>
                <w:rFonts w:hint="cs"/>
                <w:sz w:val="28"/>
                <w:cs/>
              </w:rPr>
              <w:t>พร้อมข้อเสนอ</w:t>
            </w:r>
          </w:p>
          <w:p w14:paraId="0EA4AC26" w14:textId="6B7FF32B" w:rsidR="00257987" w:rsidRPr="009F7F00" w:rsidRDefault="00235A3E" w:rsidP="00235A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แนะ</w:t>
            </w:r>
          </w:p>
        </w:tc>
        <w:tc>
          <w:tcPr>
            <w:tcW w:w="3350" w:type="dxa"/>
          </w:tcPr>
          <w:p w14:paraId="5E6CE660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12CED009" w14:textId="5914B3A2" w:rsidR="00257987" w:rsidRPr="009F7F00" w:rsidRDefault="00235A3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noProof/>
              </w:rPr>
              <w:drawing>
                <wp:inline distT="0" distB="0" distL="0" distR="0" wp14:anchorId="0A3C27D8" wp14:editId="40D142B7">
                  <wp:extent cx="1990090" cy="1026160"/>
                  <wp:effectExtent l="0" t="0" r="0" b="254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6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230FB6F9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0AEF1E50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  <w:p w14:paraId="2CEB2FCC" w14:textId="14B8A719" w:rsidR="00CC3405" w:rsidRPr="009F7F00" w:rsidRDefault="00CC3405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cs/>
              </w:rPr>
            </w:pPr>
          </w:p>
        </w:tc>
      </w:tr>
    </w:tbl>
    <w:p w14:paraId="1AB166AD" w14:textId="1DC02507" w:rsidR="00CC3405" w:rsidRPr="009F7F00" w:rsidRDefault="00CC3405" w:rsidP="00813B3C">
      <w:pPr>
        <w:spacing w:after="160" w:line="259" w:lineRule="auto"/>
        <w:rPr>
          <w:b/>
          <w:bCs/>
          <w:sz w:val="28"/>
        </w:rPr>
      </w:pPr>
    </w:p>
    <w:p w14:paraId="6F5951FC" w14:textId="6C604B07" w:rsidR="00CC3405" w:rsidRPr="009F7F00" w:rsidRDefault="00CC3405" w:rsidP="00813B3C">
      <w:pPr>
        <w:spacing w:after="160" w:line="259" w:lineRule="auto"/>
        <w:rPr>
          <w:b/>
          <w:bCs/>
          <w:sz w:val="28"/>
        </w:rPr>
      </w:pPr>
    </w:p>
    <w:p w14:paraId="452B4779" w14:textId="7142E55E" w:rsidR="00CC3405" w:rsidRDefault="00CC3405" w:rsidP="00813B3C">
      <w:pPr>
        <w:spacing w:after="160" w:line="259" w:lineRule="auto"/>
        <w:rPr>
          <w:b/>
          <w:bCs/>
          <w:sz w:val="28"/>
        </w:rPr>
      </w:pPr>
    </w:p>
    <w:p w14:paraId="2E662D6D" w14:textId="20E98631" w:rsidR="0089745F" w:rsidRDefault="0089745F" w:rsidP="00813B3C">
      <w:pPr>
        <w:spacing w:after="160" w:line="259" w:lineRule="auto"/>
        <w:rPr>
          <w:b/>
          <w:bCs/>
          <w:sz w:val="28"/>
        </w:rPr>
      </w:pPr>
    </w:p>
    <w:p w14:paraId="39CDC63D" w14:textId="77777777" w:rsidR="0089745F" w:rsidRPr="009F7F00" w:rsidRDefault="0089745F" w:rsidP="00813B3C">
      <w:pPr>
        <w:spacing w:after="160" w:line="259" w:lineRule="auto"/>
        <w:rPr>
          <w:b/>
          <w:bCs/>
          <w:sz w:val="28"/>
        </w:rPr>
      </w:pPr>
    </w:p>
    <w:p w14:paraId="40F48417" w14:textId="5E59915D" w:rsidR="00CC3405" w:rsidRPr="009F7F00" w:rsidRDefault="00CC3405" w:rsidP="00813B3C">
      <w:pPr>
        <w:spacing w:after="160" w:line="259" w:lineRule="auto"/>
        <w:rPr>
          <w:b/>
          <w:bCs/>
          <w:sz w:val="28"/>
        </w:rPr>
      </w:pPr>
    </w:p>
    <w:p w14:paraId="2EEE1008" w14:textId="25425E76" w:rsidR="00CC3405" w:rsidRPr="009F7F00" w:rsidRDefault="00CC3405" w:rsidP="00CC3405">
      <w:r w:rsidRPr="009F7F00">
        <w:rPr>
          <w:rFonts w:hint="cs"/>
          <w:b/>
          <w:bCs/>
          <w:cs/>
        </w:rPr>
        <w:lastRenderedPageBreak/>
        <w:t>ตารางที่</w:t>
      </w:r>
      <w:r w:rsidR="00802CCA">
        <w:rPr>
          <w:b/>
          <w:bCs/>
        </w:rPr>
        <w:t xml:space="preserve"> </w:t>
      </w:r>
      <w:r w:rsidRPr="009F7F00">
        <w:rPr>
          <w:rFonts w:hint="cs"/>
          <w:b/>
          <w:bCs/>
          <w:cs/>
        </w:rPr>
        <w:t>1</w:t>
      </w:r>
      <w:r w:rsidRPr="009F7F00">
        <w:rPr>
          <w:rFonts w:hint="cs"/>
          <w:cs/>
        </w:rPr>
        <w:t xml:space="preserve">  ทดสอบการวิเคราะห์</w:t>
      </w:r>
      <w:r w:rsidRPr="009F7F00">
        <w:rPr>
          <w:cs/>
        </w:rPr>
        <w:t>ความเสี่ยงภาวะซึมเศร้า</w:t>
      </w:r>
      <w:r w:rsidR="00895E10">
        <w:rPr>
          <w:rFonts w:hint="cs"/>
          <w:cs/>
        </w:rPr>
        <w:t xml:space="preserve"> (ต่อ)</w:t>
      </w:r>
    </w:p>
    <w:p w14:paraId="7DE9D28D" w14:textId="77777777" w:rsidR="00CC3405" w:rsidRPr="009F7F00" w:rsidRDefault="00CC3405" w:rsidP="00CC3405">
      <w:pPr>
        <w:rPr>
          <w:cs/>
        </w:rPr>
      </w:pPr>
    </w:p>
    <w:tbl>
      <w:tblPr>
        <w:tblStyle w:val="1"/>
        <w:tblW w:w="14034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032"/>
        <w:gridCol w:w="1276"/>
        <w:gridCol w:w="1417"/>
        <w:gridCol w:w="3402"/>
        <w:gridCol w:w="1276"/>
        <w:gridCol w:w="3402"/>
        <w:gridCol w:w="1418"/>
      </w:tblGrid>
      <w:tr w:rsidR="009F7F00" w:rsidRPr="009F7F00" w14:paraId="54962C59" w14:textId="77777777" w:rsidTr="00B14C1F">
        <w:trPr>
          <w:trHeight w:val="14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E3F6EA6" w14:textId="77777777" w:rsidR="00CC3405" w:rsidRPr="009F7F00" w:rsidRDefault="00CC3405" w:rsidP="00CC3405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032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284A0DC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276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51BE77F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6095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A8CC93B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402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610AAF5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ผลลัพธ์</w:t>
            </w:r>
          </w:p>
        </w:tc>
        <w:tc>
          <w:tcPr>
            <w:tcW w:w="1418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87B60A2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0036E259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77E5D55D" w14:textId="77777777" w:rsidTr="00B14C1F">
        <w:trPr>
          <w:trHeight w:val="14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</w:tcPr>
          <w:p w14:paraId="20303F22" w14:textId="77777777" w:rsidR="00CC3405" w:rsidRPr="009F7F00" w:rsidRDefault="00CC3405" w:rsidP="00CC3405">
            <w:pPr>
              <w:jc w:val="center"/>
              <w:rPr>
                <w:sz w:val="28"/>
              </w:rPr>
            </w:pPr>
          </w:p>
        </w:tc>
        <w:tc>
          <w:tcPr>
            <w:tcW w:w="1032" w:type="dxa"/>
            <w:vMerge/>
          </w:tcPr>
          <w:p w14:paraId="75F2B352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276" w:type="dxa"/>
            <w:vMerge/>
          </w:tcPr>
          <w:p w14:paraId="7AD644ED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417" w:type="dxa"/>
            <w:shd w:val="clear" w:color="auto" w:fill="D9D9D9" w:themeFill="background1" w:themeFillShade="D9"/>
          </w:tcPr>
          <w:p w14:paraId="091F26EC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3402" w:type="dxa"/>
            <w:shd w:val="clear" w:color="auto" w:fill="D9D9D9" w:themeFill="background1" w:themeFillShade="D9"/>
          </w:tcPr>
          <w:p w14:paraId="0B24D1BA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1E8E8392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402" w:type="dxa"/>
            <w:vMerge/>
          </w:tcPr>
          <w:p w14:paraId="5C5A37F4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vMerge/>
          </w:tcPr>
          <w:p w14:paraId="0C216329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3FCF53D9" w14:textId="77777777" w:rsidTr="00B14C1F">
        <w:trPr>
          <w:trHeight w:val="1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473736D6" w14:textId="57C9FA07" w:rsidR="00CC3405" w:rsidRPr="009F7F00" w:rsidRDefault="009F7F00" w:rsidP="00CC3405">
            <w:pPr>
              <w:jc w:val="center"/>
              <w:rPr>
                <w:sz w:val="28"/>
              </w:rPr>
            </w:pPr>
            <w:r>
              <w:t>TC-002</w:t>
            </w:r>
          </w:p>
        </w:tc>
        <w:tc>
          <w:tcPr>
            <w:tcW w:w="1032" w:type="dxa"/>
          </w:tcPr>
          <w:p w14:paraId="2C3F98DE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ทดสอบ</w:t>
            </w:r>
            <w:r w:rsidRPr="009F7F00">
              <w:rPr>
                <w:cs/>
              </w:rPr>
              <w:t>การ</w:t>
            </w:r>
            <w:r w:rsidRPr="009F7F00">
              <w:rPr>
                <w:rFonts w:hint="cs"/>
                <w:cs/>
              </w:rPr>
              <w:t>วิเคราะห์</w:t>
            </w:r>
            <w:r w:rsidRPr="009F7F00">
              <w:rPr>
                <w:cs/>
              </w:rPr>
              <w:t>ความเสี่ยงภาวะซึมเศร้</w:t>
            </w:r>
            <w:r w:rsidRPr="009F7F00">
              <w:rPr>
                <w:rFonts w:hint="cs"/>
                <w:cs/>
              </w:rPr>
              <w:t>าที่ไม่มีความเสี่ยง</w:t>
            </w:r>
          </w:p>
          <w:p w14:paraId="1ED8506C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B91F58E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59863CE0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DDA339F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276" w:type="dxa"/>
          </w:tcPr>
          <w:p w14:paraId="06FB10DD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>เป็นการทดสอบในกรณี ทำการวิเคราะห์วิเคราะห์</w:t>
            </w:r>
            <w:r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 xml:space="preserve"> ที่</w:t>
            </w:r>
            <w:r w:rsidRPr="009F7F00">
              <w:rPr>
                <w:rFonts w:hint="cs"/>
                <w:sz w:val="28"/>
                <w:cs/>
              </w:rPr>
              <w:t>ไม่มีความเสี่ยง</w:t>
            </w:r>
          </w:p>
        </w:tc>
        <w:tc>
          <w:tcPr>
            <w:tcW w:w="1417" w:type="dxa"/>
          </w:tcPr>
          <w:p w14:paraId="68C2A74E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0E993DF2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27EA21E4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5C22EB69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4. คลิก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</w:t>
            </w:r>
          </w:p>
        </w:tc>
        <w:tc>
          <w:tcPr>
            <w:tcW w:w="3402" w:type="dxa"/>
          </w:tcPr>
          <w:p w14:paraId="42AE1534" w14:textId="3E6A4180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= “</w:t>
            </w:r>
            <w:r w:rsidR="005579B4" w:rsidRPr="009F7F00">
              <w:rPr>
                <w:cs/>
              </w:rPr>
              <w:t>เป็นคนที่คิดมากอยู่แล้วเครียดตั้งแต่อยู่ม.สี่เป็นคนที่ปรับตัวไม่ค่อยได้แต่มีเพื่อนพอขึ้นม.ห้าต้องทำกิจกรรมโรงเรียนไปแข่งครูบางคนเคร่งกับกฎเกณฑ์การบ้านเยอะเหนื่อยล้ามากรู้สึกเหนื่อยใจร้องไห้มากที่สุดในชีวิตการเรียนพอขึ้นม.หกเครียดสอบปฏิบัติไม่ผ่านก็แอบเสียใจที่ทำไม่ได้เหมือนคนอื่นบางครั้งรู้ตัวว่าบางเรื่องควรปล่อยแต่ทำไม่ได้บางครั้งก็ปลีกตัวออกจากเพื่อนคุยกับเพื่อนน้อยลงอยู่คนเดียวแล้วรู้สึกสบายใจกว่าและสภาพแวดล้อมก็น่าเบื่อ</w:t>
            </w:r>
            <w:proofErr w:type="spellStart"/>
            <w:r w:rsidR="005579B4" w:rsidRPr="009F7F00">
              <w:rPr>
                <w:cs/>
              </w:rPr>
              <w:t>มากๆ</w:t>
            </w:r>
            <w:proofErr w:type="spellEnd"/>
            <w:r w:rsidR="005579B4" w:rsidRPr="009F7F00">
              <w:rPr>
                <w:cs/>
              </w:rPr>
              <w:t>ทุกวันนี้ร้องไห้กับตัวเองบ่อยมากพ่อแม่ไม่รู้</w:t>
            </w:r>
            <w:r w:rsidRPr="009F7F00">
              <w:rPr>
                <w:sz w:val="28"/>
              </w:rPr>
              <w:t>”</w:t>
            </w:r>
          </w:p>
        </w:tc>
        <w:tc>
          <w:tcPr>
            <w:tcW w:w="1276" w:type="dxa"/>
          </w:tcPr>
          <w:p w14:paraId="2B70419C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เข้าสู่หน้าผลลัพธ์แสดงข้อความ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ไม่มีความเสี่ยง</w:t>
            </w:r>
            <w:r w:rsidRPr="009F7F00">
              <w:rPr>
                <w:sz w:val="28"/>
              </w:rPr>
              <w:t xml:space="preserve">” </w:t>
            </w:r>
            <w:r w:rsidRPr="009F7F00">
              <w:rPr>
                <w:rFonts w:hint="cs"/>
                <w:sz w:val="28"/>
                <w:cs/>
              </w:rPr>
              <w:t>พร้อมข้อเสนอ</w:t>
            </w:r>
          </w:p>
          <w:p w14:paraId="0C91CFB9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แนะ</w:t>
            </w:r>
          </w:p>
        </w:tc>
        <w:tc>
          <w:tcPr>
            <w:tcW w:w="3402" w:type="dxa"/>
          </w:tcPr>
          <w:p w14:paraId="50DA9BB6" w14:textId="2B2F96C4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5BB7A7AE" w14:textId="161C556F" w:rsidR="00B14C1F" w:rsidRPr="009F7F00" w:rsidRDefault="00B14C1F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58063F0A" w14:textId="64E69CD3" w:rsidR="00B14C1F" w:rsidRPr="009F7F00" w:rsidRDefault="00B14C1F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7E1B42C2" w14:textId="0EE97124" w:rsidR="00B14C1F" w:rsidRPr="009F7F00" w:rsidRDefault="00B14C1F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noProof/>
              </w:rPr>
              <w:drawing>
                <wp:anchor distT="0" distB="0" distL="114300" distR="114300" simplePos="0" relativeHeight="251704320" behindDoc="0" locked="0" layoutInCell="1" allowOverlap="1" wp14:anchorId="6692752E" wp14:editId="315C3869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270510</wp:posOffset>
                  </wp:positionV>
                  <wp:extent cx="2047875" cy="1114425"/>
                  <wp:effectExtent l="0" t="0" r="9525" b="9525"/>
                  <wp:wrapSquare wrapText="bothSides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875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AD3F21A" w14:textId="54EFCF1D" w:rsidR="00B14C1F" w:rsidRPr="009F7F00" w:rsidRDefault="00B14C1F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6D947519" w14:textId="6C95E47B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</w:tcPr>
          <w:p w14:paraId="735D3411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59A37745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  <w:p w14:paraId="6F237F16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cs/>
              </w:rPr>
            </w:pPr>
          </w:p>
        </w:tc>
      </w:tr>
    </w:tbl>
    <w:p w14:paraId="3EB2FFB4" w14:textId="77777777" w:rsidR="0089745F" w:rsidRDefault="0089745F" w:rsidP="00CC3405">
      <w:pPr>
        <w:rPr>
          <w:b/>
          <w:bCs/>
        </w:rPr>
      </w:pPr>
    </w:p>
    <w:p w14:paraId="05E5AD81" w14:textId="77777777" w:rsidR="0089745F" w:rsidRDefault="0089745F" w:rsidP="00CC3405">
      <w:pPr>
        <w:rPr>
          <w:b/>
          <w:bCs/>
        </w:rPr>
      </w:pPr>
    </w:p>
    <w:p w14:paraId="7A5CAAE6" w14:textId="77777777" w:rsidR="0089745F" w:rsidRDefault="0089745F" w:rsidP="00CC3405">
      <w:pPr>
        <w:rPr>
          <w:b/>
          <w:bCs/>
        </w:rPr>
      </w:pPr>
    </w:p>
    <w:p w14:paraId="01C69C52" w14:textId="783428AC" w:rsidR="00CC3405" w:rsidRPr="009F7F00" w:rsidRDefault="00CC3405" w:rsidP="00CC3405">
      <w:r w:rsidRPr="009F7F00">
        <w:rPr>
          <w:rFonts w:hint="cs"/>
          <w:b/>
          <w:bCs/>
          <w:cs/>
        </w:rPr>
        <w:lastRenderedPageBreak/>
        <w:t>ตารางที่</w:t>
      </w:r>
      <w:r w:rsidR="00802CCA">
        <w:rPr>
          <w:b/>
          <w:bCs/>
        </w:rPr>
        <w:t xml:space="preserve"> </w:t>
      </w:r>
      <w:r w:rsidRPr="009F7F00">
        <w:rPr>
          <w:rFonts w:hint="cs"/>
          <w:b/>
          <w:bCs/>
          <w:cs/>
        </w:rPr>
        <w:t>1</w:t>
      </w:r>
      <w:r w:rsidRPr="009F7F00">
        <w:rPr>
          <w:rFonts w:hint="cs"/>
          <w:cs/>
        </w:rPr>
        <w:t xml:space="preserve">  ทดสอบการวิเคราะห์</w:t>
      </w:r>
      <w:r w:rsidRPr="009F7F00">
        <w:rPr>
          <w:cs/>
        </w:rPr>
        <w:t>ความเสี่ยงภาวะซึมเศร้า</w:t>
      </w:r>
      <w:r w:rsidR="00895E10">
        <w:rPr>
          <w:rFonts w:hint="cs"/>
          <w:cs/>
        </w:rPr>
        <w:t xml:space="preserve"> (ต่อ)</w:t>
      </w:r>
    </w:p>
    <w:p w14:paraId="3B67ACF0" w14:textId="77777777" w:rsidR="00CC3405" w:rsidRPr="009F7F00" w:rsidRDefault="00CC3405" w:rsidP="00CC3405">
      <w:pPr>
        <w:rPr>
          <w:cs/>
        </w:rPr>
      </w:pPr>
    </w:p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543"/>
        <w:gridCol w:w="1559"/>
        <w:gridCol w:w="1772"/>
        <w:gridCol w:w="1218"/>
        <w:gridCol w:w="3350"/>
        <w:gridCol w:w="1418"/>
      </w:tblGrid>
      <w:tr w:rsidR="009F7F00" w:rsidRPr="009F7F00" w14:paraId="1CCE7C00" w14:textId="77777777" w:rsidTr="00CC3405">
        <w:trPr>
          <w:trHeight w:val="14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362410B" w14:textId="77777777" w:rsidR="00CC3405" w:rsidRPr="009F7F00" w:rsidRDefault="00CC3405" w:rsidP="00CC3405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B6602E9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543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38A7C29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549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2CA10BB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CF095A0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ผลลัพธ์</w:t>
            </w:r>
          </w:p>
        </w:tc>
        <w:tc>
          <w:tcPr>
            <w:tcW w:w="1418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4A8DDBD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6D4F787E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3382B02E" w14:textId="77777777" w:rsidTr="00CC3405">
        <w:trPr>
          <w:trHeight w:val="14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</w:tcPr>
          <w:p w14:paraId="3877DA27" w14:textId="77777777" w:rsidR="00CC3405" w:rsidRPr="009F7F00" w:rsidRDefault="00CC3405" w:rsidP="00CC3405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</w:tcPr>
          <w:p w14:paraId="68F8CEF3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543" w:type="dxa"/>
            <w:vMerge/>
          </w:tcPr>
          <w:p w14:paraId="2C2836BE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559" w:type="dxa"/>
            <w:shd w:val="clear" w:color="auto" w:fill="D9D9D9" w:themeFill="background1" w:themeFillShade="D9"/>
          </w:tcPr>
          <w:p w14:paraId="1DC8D12C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772" w:type="dxa"/>
            <w:shd w:val="clear" w:color="auto" w:fill="D9D9D9" w:themeFill="background1" w:themeFillShade="D9"/>
          </w:tcPr>
          <w:p w14:paraId="3C0D36AA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61F6DBA4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</w:tcPr>
          <w:p w14:paraId="56551225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vMerge/>
          </w:tcPr>
          <w:p w14:paraId="18A6010B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14518BF5" w14:textId="77777777" w:rsidTr="00CC3405">
        <w:trPr>
          <w:trHeight w:val="1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37AD9C7E" w14:textId="44983099" w:rsidR="00CC3405" w:rsidRPr="009F7F00" w:rsidRDefault="009F7F00" w:rsidP="00CC3405">
            <w:pPr>
              <w:jc w:val="center"/>
              <w:rPr>
                <w:sz w:val="28"/>
              </w:rPr>
            </w:pPr>
            <w:r>
              <w:t>TC-003</w:t>
            </w:r>
          </w:p>
        </w:tc>
        <w:tc>
          <w:tcPr>
            <w:tcW w:w="1474" w:type="dxa"/>
          </w:tcPr>
          <w:p w14:paraId="1A596811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ทดสอบ</w:t>
            </w:r>
            <w:r w:rsidRPr="009F7F00">
              <w:rPr>
                <w:cs/>
              </w:rPr>
              <w:t>การ</w:t>
            </w:r>
            <w:r w:rsidRPr="009F7F00">
              <w:rPr>
                <w:rFonts w:hint="cs"/>
                <w:cs/>
              </w:rPr>
              <w:t>วิเคราะห์</w:t>
            </w:r>
            <w:r w:rsidRPr="009F7F00">
              <w:rPr>
                <w:cs/>
              </w:rPr>
              <w:t>ความเสี่ยงภาวะซึมเศร้</w:t>
            </w:r>
            <w:r w:rsidRPr="009F7F00">
              <w:rPr>
                <w:rFonts w:hint="cs"/>
                <w:cs/>
              </w:rPr>
              <w:t>าที่ไม่มีความเสี่ยง</w:t>
            </w:r>
          </w:p>
          <w:p w14:paraId="72FA02EE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C4F4B7C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90FCAF6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DE9FD09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543" w:type="dxa"/>
          </w:tcPr>
          <w:p w14:paraId="549D088D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>เป็นการทดสอบในกรณี ทำการวิเคราะห์วิเคราะห์</w:t>
            </w:r>
            <w:r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 xml:space="preserve"> ที่</w:t>
            </w:r>
            <w:r w:rsidRPr="009F7F00">
              <w:rPr>
                <w:rFonts w:hint="cs"/>
                <w:sz w:val="28"/>
                <w:cs/>
              </w:rPr>
              <w:t>ไม่มีความเสี่ยง</w:t>
            </w:r>
          </w:p>
        </w:tc>
        <w:tc>
          <w:tcPr>
            <w:tcW w:w="1559" w:type="dxa"/>
          </w:tcPr>
          <w:p w14:paraId="275DF199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5A0A5565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597AE339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5A6BF23F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4. คลิก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</w:t>
            </w:r>
          </w:p>
        </w:tc>
        <w:tc>
          <w:tcPr>
            <w:tcW w:w="1772" w:type="dxa"/>
          </w:tcPr>
          <w:p w14:paraId="3D69EAC9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= “</w:t>
            </w:r>
          </w:p>
          <w:p w14:paraId="321C223A" w14:textId="4C55335A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cs/>
              </w:rPr>
              <w:t>ตอนนี้หนูเหมือนโดนตีกรอบจากคนในครอบครัวรู้สึกอึดอัดกดดันไม่เป็นตัวของตัวเองพอถอยออกมาจากจุดนั้นก็ยังมีความรู้สึกแย่และนอนหลับยากปวดหัวไม่อยากทำอะไร</w:t>
            </w:r>
            <w:r w:rsidRPr="009F7F00">
              <w:t>”</w:t>
            </w:r>
            <w:r w:rsidR="00BB68D6" w:rsidRPr="009F7F00">
              <w:t xml:space="preserve"> </w:t>
            </w:r>
          </w:p>
          <w:p w14:paraId="7A395458" w14:textId="36E14C4F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218" w:type="dxa"/>
          </w:tcPr>
          <w:p w14:paraId="04659EAC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เข้าสู่หน้าผลลัพธ์แสดงข้อความ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ไม่มีความเสี่ยง</w:t>
            </w:r>
            <w:r w:rsidRPr="009F7F00">
              <w:rPr>
                <w:sz w:val="28"/>
              </w:rPr>
              <w:t xml:space="preserve">” </w:t>
            </w:r>
            <w:r w:rsidRPr="009F7F00">
              <w:rPr>
                <w:rFonts w:hint="cs"/>
                <w:sz w:val="28"/>
                <w:cs/>
              </w:rPr>
              <w:t>พร้อมข้อเสนอ</w:t>
            </w:r>
          </w:p>
          <w:p w14:paraId="4984D2C6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แนะ</w:t>
            </w:r>
          </w:p>
        </w:tc>
        <w:tc>
          <w:tcPr>
            <w:tcW w:w="3350" w:type="dxa"/>
          </w:tcPr>
          <w:p w14:paraId="0796C8CE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09A642C3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2B797CBB" w14:textId="77777777" w:rsidR="00B62CE3" w:rsidRPr="009F7F00" w:rsidRDefault="00B62CE3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15B1E08C" w14:textId="77777777" w:rsidR="00B62CE3" w:rsidRPr="009F7F00" w:rsidRDefault="00B62CE3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3EA23644" w14:textId="3FC2F25B" w:rsidR="00B62CE3" w:rsidRPr="009F7F00" w:rsidRDefault="00B62CE3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noProof/>
              </w:rPr>
              <w:drawing>
                <wp:inline distT="0" distB="0" distL="0" distR="0" wp14:anchorId="34D85571" wp14:editId="6A52955B">
                  <wp:extent cx="1990090" cy="1022985"/>
                  <wp:effectExtent l="0" t="0" r="0" b="571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2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7008A7B7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17170F98" w14:textId="767466A6" w:rsidR="00CC3405" w:rsidRPr="009F7F00" w:rsidRDefault="00B62CE3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ไม่</w:t>
            </w:r>
            <w:r w:rsidR="00CC3405" w:rsidRPr="009F7F00">
              <w:rPr>
                <w:rFonts w:hint="cs"/>
                <w:noProof/>
                <w:cs/>
              </w:rPr>
              <w:t>ผ่าน</w:t>
            </w:r>
          </w:p>
          <w:p w14:paraId="6ABDF449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cs/>
              </w:rPr>
            </w:pPr>
          </w:p>
        </w:tc>
      </w:tr>
    </w:tbl>
    <w:p w14:paraId="1772FE03" w14:textId="77777777" w:rsidR="00CC3405" w:rsidRPr="009F7F00" w:rsidRDefault="00CC3405" w:rsidP="00CC3405">
      <w:pPr>
        <w:tabs>
          <w:tab w:val="left" w:pos="284"/>
          <w:tab w:val="left" w:pos="1134"/>
        </w:tabs>
        <w:rPr>
          <w:b/>
          <w:bCs/>
          <w:sz w:val="28"/>
        </w:rPr>
      </w:pPr>
    </w:p>
    <w:p w14:paraId="26016F8A" w14:textId="036D0277" w:rsidR="00A30F8D" w:rsidRDefault="00A30F8D" w:rsidP="00CC3405">
      <w:pPr>
        <w:rPr>
          <w:b/>
          <w:bCs/>
        </w:rPr>
      </w:pPr>
    </w:p>
    <w:p w14:paraId="08043DEA" w14:textId="25C7F3B4" w:rsidR="0089745F" w:rsidRDefault="0089745F" w:rsidP="00CC3405">
      <w:pPr>
        <w:rPr>
          <w:b/>
          <w:bCs/>
        </w:rPr>
      </w:pPr>
    </w:p>
    <w:p w14:paraId="02DD14FD" w14:textId="767AE428" w:rsidR="0089745F" w:rsidRDefault="0089745F" w:rsidP="00CC3405">
      <w:pPr>
        <w:rPr>
          <w:b/>
          <w:bCs/>
        </w:rPr>
      </w:pPr>
    </w:p>
    <w:p w14:paraId="638FBFDA" w14:textId="1CBFFF90" w:rsidR="0089745F" w:rsidRDefault="0089745F" w:rsidP="00CC3405">
      <w:pPr>
        <w:rPr>
          <w:b/>
          <w:bCs/>
        </w:rPr>
      </w:pPr>
    </w:p>
    <w:p w14:paraId="0CBC0A56" w14:textId="77777777" w:rsidR="0089745F" w:rsidRPr="009F7F00" w:rsidRDefault="0089745F" w:rsidP="00CC3405">
      <w:pPr>
        <w:rPr>
          <w:b/>
          <w:bCs/>
        </w:rPr>
      </w:pPr>
    </w:p>
    <w:p w14:paraId="10E5925C" w14:textId="6E1BEAD5" w:rsidR="00CC3405" w:rsidRPr="009F7F00" w:rsidRDefault="00CC3405" w:rsidP="00CC3405">
      <w:r w:rsidRPr="009F7F00">
        <w:rPr>
          <w:rFonts w:hint="cs"/>
          <w:b/>
          <w:bCs/>
          <w:cs/>
        </w:rPr>
        <w:lastRenderedPageBreak/>
        <w:t>ตารางที่</w:t>
      </w:r>
      <w:r w:rsidR="00802CCA">
        <w:rPr>
          <w:b/>
          <w:bCs/>
        </w:rPr>
        <w:t xml:space="preserve"> </w:t>
      </w:r>
      <w:r w:rsidRPr="009F7F00">
        <w:rPr>
          <w:rFonts w:hint="cs"/>
          <w:b/>
          <w:bCs/>
          <w:cs/>
        </w:rPr>
        <w:t>1</w:t>
      </w:r>
      <w:r w:rsidRPr="009F7F00">
        <w:rPr>
          <w:rFonts w:hint="cs"/>
          <w:cs/>
        </w:rPr>
        <w:t xml:space="preserve">  ทดสอบการวิเคราะห์</w:t>
      </w:r>
      <w:r w:rsidRPr="009F7F00">
        <w:rPr>
          <w:cs/>
        </w:rPr>
        <w:t>ความเสี่ยงภาวะซึมเศร้า</w:t>
      </w:r>
      <w:r w:rsidR="00895E10">
        <w:rPr>
          <w:rFonts w:hint="cs"/>
          <w:cs/>
        </w:rPr>
        <w:t xml:space="preserve"> (ต่อ)</w:t>
      </w:r>
    </w:p>
    <w:p w14:paraId="522C8DCA" w14:textId="77777777" w:rsidR="00CC3405" w:rsidRPr="009F7F00" w:rsidRDefault="00CC3405" w:rsidP="00CC3405">
      <w:pPr>
        <w:rPr>
          <w:cs/>
        </w:rPr>
      </w:pPr>
    </w:p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9F7F00" w:rsidRPr="009F7F00" w14:paraId="2F364079" w14:textId="77777777" w:rsidTr="00CC3405">
        <w:trPr>
          <w:trHeight w:val="14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2486B55" w14:textId="77777777" w:rsidR="00CC3405" w:rsidRPr="009F7F00" w:rsidRDefault="00CC3405" w:rsidP="00CC3405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F4A5366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16E60BF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282606B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EB9CB54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ผลลัพธ์</w:t>
            </w:r>
          </w:p>
        </w:tc>
        <w:tc>
          <w:tcPr>
            <w:tcW w:w="1418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8BA22EA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17DA5D34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188B81D7" w14:textId="77777777" w:rsidTr="00CC3405">
        <w:trPr>
          <w:trHeight w:val="14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</w:tcPr>
          <w:p w14:paraId="4F543EB8" w14:textId="77777777" w:rsidR="00CC3405" w:rsidRPr="009F7F00" w:rsidRDefault="00CC3405" w:rsidP="00CC3405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</w:tcPr>
          <w:p w14:paraId="6DF6EDBC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</w:tcPr>
          <w:p w14:paraId="350B3DC8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0B4DFE7F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 w:themeFill="background1" w:themeFillShade="D9"/>
          </w:tcPr>
          <w:p w14:paraId="4A2903A3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227D5238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</w:tcPr>
          <w:p w14:paraId="3CC7E531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vMerge/>
          </w:tcPr>
          <w:p w14:paraId="5BB06124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2884C375" w14:textId="77777777" w:rsidTr="00CC3405">
        <w:trPr>
          <w:trHeight w:val="1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3B00CDD4" w14:textId="1DC33909" w:rsidR="00CC3405" w:rsidRPr="009F7F00" w:rsidRDefault="009F7F00" w:rsidP="00CC3405">
            <w:pPr>
              <w:jc w:val="center"/>
              <w:rPr>
                <w:sz w:val="28"/>
              </w:rPr>
            </w:pPr>
            <w:r>
              <w:t>TC-004</w:t>
            </w:r>
          </w:p>
        </w:tc>
        <w:tc>
          <w:tcPr>
            <w:tcW w:w="1474" w:type="dxa"/>
          </w:tcPr>
          <w:p w14:paraId="28E504C0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ทดสอบ</w:t>
            </w:r>
            <w:r w:rsidRPr="009F7F00">
              <w:rPr>
                <w:cs/>
              </w:rPr>
              <w:t>การ</w:t>
            </w:r>
            <w:r w:rsidRPr="009F7F00">
              <w:rPr>
                <w:rFonts w:hint="cs"/>
                <w:cs/>
              </w:rPr>
              <w:t>วิเคราะห์</w:t>
            </w:r>
            <w:r w:rsidRPr="009F7F00">
              <w:rPr>
                <w:cs/>
              </w:rPr>
              <w:t>ความเสี่ยงภาวะซึมเศร้</w:t>
            </w:r>
            <w:r w:rsidRPr="009F7F00">
              <w:rPr>
                <w:rFonts w:hint="cs"/>
                <w:cs/>
              </w:rPr>
              <w:t>าที่ไม่มีความเสี่ยง</w:t>
            </w:r>
          </w:p>
          <w:p w14:paraId="74F3FF35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F927CB4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1C6E752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6A51E24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675" w:type="dxa"/>
          </w:tcPr>
          <w:p w14:paraId="07820D65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>เป็นการทดสอบในกรณี ทำการวิเคราะห์วิเคราะห์</w:t>
            </w:r>
            <w:r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 xml:space="preserve"> ที่</w:t>
            </w:r>
            <w:r w:rsidRPr="009F7F00">
              <w:rPr>
                <w:rFonts w:hint="cs"/>
                <w:sz w:val="28"/>
                <w:cs/>
              </w:rPr>
              <w:t>ไม่มีความเสี่ยง</w:t>
            </w:r>
          </w:p>
        </w:tc>
        <w:tc>
          <w:tcPr>
            <w:tcW w:w="1828" w:type="dxa"/>
          </w:tcPr>
          <w:p w14:paraId="234885A7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303C26B8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0EA62C86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1806D5B1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4. คลิก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</w:t>
            </w:r>
          </w:p>
        </w:tc>
        <w:tc>
          <w:tcPr>
            <w:tcW w:w="1371" w:type="dxa"/>
          </w:tcPr>
          <w:p w14:paraId="5940A5F1" w14:textId="430912EE" w:rsidR="00CC3405" w:rsidRPr="009F7F00" w:rsidRDefault="00CC3405" w:rsidP="001836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= “</w:t>
            </w:r>
            <w:r w:rsidR="00183623" w:rsidRPr="009F7F00">
              <w:rPr>
                <w:cs/>
              </w:rPr>
              <w:t>เหมือนจะมีไข้ เป็นหวัด เพราะตัวร้อนๆอุ่นๆ</w:t>
            </w:r>
            <w:r w:rsidRPr="009F7F00">
              <w:rPr>
                <w:sz w:val="28"/>
              </w:rPr>
              <w:t>”</w:t>
            </w:r>
          </w:p>
        </w:tc>
        <w:tc>
          <w:tcPr>
            <w:tcW w:w="1218" w:type="dxa"/>
          </w:tcPr>
          <w:p w14:paraId="202AE2B3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เข้าสู่หน้าผลลัพธ์แสดงข้อความ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ไม่มีความเสี่ยง</w:t>
            </w:r>
            <w:r w:rsidRPr="009F7F00">
              <w:rPr>
                <w:sz w:val="28"/>
              </w:rPr>
              <w:t xml:space="preserve">” </w:t>
            </w:r>
            <w:r w:rsidRPr="009F7F00">
              <w:rPr>
                <w:rFonts w:hint="cs"/>
                <w:sz w:val="28"/>
                <w:cs/>
              </w:rPr>
              <w:t>พร้อมข้อเสนอ</w:t>
            </w:r>
          </w:p>
          <w:p w14:paraId="28479FD5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แนะ</w:t>
            </w:r>
          </w:p>
        </w:tc>
        <w:tc>
          <w:tcPr>
            <w:tcW w:w="3350" w:type="dxa"/>
          </w:tcPr>
          <w:p w14:paraId="5ECB67B3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04B5ED23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6177F8E2" w14:textId="77777777" w:rsidR="00183623" w:rsidRPr="009F7F00" w:rsidRDefault="00183623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3C561625" w14:textId="6A1A0571" w:rsidR="00183623" w:rsidRPr="009F7F00" w:rsidRDefault="00183623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noProof/>
              </w:rPr>
              <w:drawing>
                <wp:inline distT="0" distB="0" distL="0" distR="0" wp14:anchorId="034F9E8A" wp14:editId="7E74335F">
                  <wp:extent cx="1990090" cy="1002665"/>
                  <wp:effectExtent l="0" t="0" r="0" b="698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02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4D9C544B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015AACB3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  <w:p w14:paraId="0E9FEE47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cs/>
              </w:rPr>
            </w:pPr>
          </w:p>
        </w:tc>
      </w:tr>
    </w:tbl>
    <w:p w14:paraId="084B1E2F" w14:textId="77777777" w:rsidR="00CC3405" w:rsidRPr="009F7F00" w:rsidRDefault="00CC3405" w:rsidP="00CC3405">
      <w:pPr>
        <w:tabs>
          <w:tab w:val="left" w:pos="284"/>
          <w:tab w:val="left" w:pos="1134"/>
        </w:tabs>
        <w:rPr>
          <w:b/>
          <w:bCs/>
          <w:sz w:val="28"/>
        </w:rPr>
      </w:pPr>
    </w:p>
    <w:p w14:paraId="0EF197D4" w14:textId="478DD7A8" w:rsidR="00CC3405" w:rsidRPr="009F7F00" w:rsidRDefault="00CC3405" w:rsidP="00813B3C">
      <w:pPr>
        <w:spacing w:after="160" w:line="259" w:lineRule="auto"/>
        <w:rPr>
          <w:b/>
          <w:bCs/>
        </w:rPr>
      </w:pPr>
    </w:p>
    <w:p w14:paraId="279719EE" w14:textId="7160DA58" w:rsidR="00CC3405" w:rsidRPr="009F7F00" w:rsidRDefault="00CC3405" w:rsidP="00813B3C">
      <w:pPr>
        <w:spacing w:after="160" w:line="259" w:lineRule="auto"/>
        <w:rPr>
          <w:b/>
          <w:bCs/>
        </w:rPr>
      </w:pPr>
    </w:p>
    <w:p w14:paraId="2BA545A0" w14:textId="24E5429C" w:rsidR="00CC3405" w:rsidRDefault="00CC3405" w:rsidP="00813B3C">
      <w:pPr>
        <w:spacing w:after="160" w:line="259" w:lineRule="auto"/>
        <w:rPr>
          <w:b/>
          <w:bCs/>
        </w:rPr>
      </w:pPr>
    </w:p>
    <w:p w14:paraId="0A392B73" w14:textId="4E4486E9" w:rsidR="0089745F" w:rsidRDefault="0089745F" w:rsidP="00813B3C">
      <w:pPr>
        <w:spacing w:after="160" w:line="259" w:lineRule="auto"/>
        <w:rPr>
          <w:b/>
          <w:bCs/>
        </w:rPr>
      </w:pPr>
    </w:p>
    <w:p w14:paraId="35F871F6" w14:textId="77777777" w:rsidR="0089745F" w:rsidRPr="009F7F00" w:rsidRDefault="0089745F" w:rsidP="00813B3C">
      <w:pPr>
        <w:spacing w:after="160" w:line="259" w:lineRule="auto"/>
        <w:rPr>
          <w:b/>
          <w:bCs/>
        </w:rPr>
      </w:pPr>
    </w:p>
    <w:p w14:paraId="7CF3D575" w14:textId="5E8A4680" w:rsidR="00CC3405" w:rsidRPr="009F7F00" w:rsidRDefault="00CC3405" w:rsidP="00CC3405">
      <w:r w:rsidRPr="009F7F00">
        <w:rPr>
          <w:rFonts w:hint="cs"/>
          <w:b/>
          <w:bCs/>
          <w:cs/>
        </w:rPr>
        <w:lastRenderedPageBreak/>
        <w:t>ตารางที่</w:t>
      </w:r>
      <w:r w:rsidR="00802CCA">
        <w:rPr>
          <w:b/>
          <w:bCs/>
        </w:rPr>
        <w:t xml:space="preserve"> </w:t>
      </w:r>
      <w:r w:rsidRPr="009F7F00">
        <w:rPr>
          <w:rFonts w:hint="cs"/>
          <w:b/>
          <w:bCs/>
          <w:cs/>
        </w:rPr>
        <w:t>1</w:t>
      </w:r>
      <w:r w:rsidRPr="009F7F00">
        <w:rPr>
          <w:rFonts w:hint="cs"/>
          <w:cs/>
        </w:rPr>
        <w:t xml:space="preserve">  ทดสอบการวิเคราะห์</w:t>
      </w:r>
      <w:r w:rsidRPr="009F7F00">
        <w:rPr>
          <w:cs/>
        </w:rPr>
        <w:t>ความเสี่ยงภาวะซึมเศร้า</w:t>
      </w:r>
      <w:r w:rsidR="00895E10">
        <w:rPr>
          <w:rFonts w:hint="cs"/>
          <w:cs/>
        </w:rPr>
        <w:t xml:space="preserve"> (ต่อ)</w:t>
      </w:r>
    </w:p>
    <w:p w14:paraId="3150DD7E" w14:textId="77777777" w:rsidR="00CC3405" w:rsidRPr="009F7F00" w:rsidRDefault="00CC3405" w:rsidP="00CC3405">
      <w:pPr>
        <w:rPr>
          <w:cs/>
        </w:rPr>
      </w:pPr>
    </w:p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316"/>
        <w:gridCol w:w="1275"/>
        <w:gridCol w:w="1276"/>
        <w:gridCol w:w="2481"/>
        <w:gridCol w:w="1218"/>
        <w:gridCol w:w="3350"/>
        <w:gridCol w:w="1418"/>
      </w:tblGrid>
      <w:tr w:rsidR="009F7F00" w:rsidRPr="009F7F00" w14:paraId="6585FDBA" w14:textId="77777777" w:rsidTr="00A30F8D">
        <w:trPr>
          <w:trHeight w:val="14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64E0B82" w14:textId="77777777" w:rsidR="00CC3405" w:rsidRPr="009F7F00" w:rsidRDefault="00CC3405" w:rsidP="00CC3405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316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B1C40CE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2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5EF2317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975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221CD65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5D183B2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ผลลัพธ์</w:t>
            </w:r>
          </w:p>
        </w:tc>
        <w:tc>
          <w:tcPr>
            <w:tcW w:w="1418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1B5FBA2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6D8369FD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2C1DC83F" w14:textId="77777777" w:rsidTr="00A30F8D">
        <w:trPr>
          <w:trHeight w:val="14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</w:tcPr>
          <w:p w14:paraId="6063BB49" w14:textId="77777777" w:rsidR="00CC3405" w:rsidRPr="009F7F00" w:rsidRDefault="00CC3405" w:rsidP="00CC3405">
            <w:pPr>
              <w:jc w:val="center"/>
              <w:rPr>
                <w:sz w:val="28"/>
              </w:rPr>
            </w:pPr>
          </w:p>
        </w:tc>
        <w:tc>
          <w:tcPr>
            <w:tcW w:w="1316" w:type="dxa"/>
            <w:vMerge/>
          </w:tcPr>
          <w:p w14:paraId="6D14BCE1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275" w:type="dxa"/>
            <w:vMerge/>
          </w:tcPr>
          <w:p w14:paraId="4F9EEA04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276" w:type="dxa"/>
            <w:shd w:val="clear" w:color="auto" w:fill="D9D9D9" w:themeFill="background1" w:themeFillShade="D9"/>
          </w:tcPr>
          <w:p w14:paraId="1E84730C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2481" w:type="dxa"/>
            <w:shd w:val="clear" w:color="auto" w:fill="D9D9D9" w:themeFill="background1" w:themeFillShade="D9"/>
          </w:tcPr>
          <w:p w14:paraId="5A3E53CC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24219B0B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</w:tcPr>
          <w:p w14:paraId="3845B7FC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vMerge/>
          </w:tcPr>
          <w:p w14:paraId="65B000DB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4D8E58C4" w14:textId="77777777" w:rsidTr="00A30F8D">
        <w:trPr>
          <w:trHeight w:val="1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0D97E7F1" w14:textId="5A9D4ED7" w:rsidR="00CC3405" w:rsidRPr="009F7F00" w:rsidRDefault="009F7F00" w:rsidP="00CC3405">
            <w:pPr>
              <w:jc w:val="center"/>
              <w:rPr>
                <w:sz w:val="28"/>
              </w:rPr>
            </w:pPr>
            <w:r>
              <w:t>TC-005</w:t>
            </w:r>
          </w:p>
        </w:tc>
        <w:tc>
          <w:tcPr>
            <w:tcW w:w="1316" w:type="dxa"/>
          </w:tcPr>
          <w:p w14:paraId="17A9ADDE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ทดสอบ</w:t>
            </w:r>
            <w:r w:rsidRPr="009F7F00">
              <w:rPr>
                <w:cs/>
              </w:rPr>
              <w:t>การ</w:t>
            </w:r>
            <w:r w:rsidRPr="009F7F00">
              <w:rPr>
                <w:rFonts w:hint="cs"/>
                <w:cs/>
              </w:rPr>
              <w:t>วิเคราะห์</w:t>
            </w:r>
            <w:r w:rsidRPr="009F7F00">
              <w:rPr>
                <w:cs/>
              </w:rPr>
              <w:t>ความเสี่ยงภาวะซึมเศร้</w:t>
            </w:r>
            <w:r w:rsidRPr="009F7F00">
              <w:rPr>
                <w:rFonts w:hint="cs"/>
                <w:cs/>
              </w:rPr>
              <w:t>าที่ไม่มีความเสี่ยง</w:t>
            </w:r>
          </w:p>
          <w:p w14:paraId="637FE2A8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C272C09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5D1296A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42EA0AD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275" w:type="dxa"/>
          </w:tcPr>
          <w:p w14:paraId="0BD6C62C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>เป็นการทดสอบในกรณี ทำการวิเคราะห์วิเคราะห์</w:t>
            </w:r>
            <w:r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 xml:space="preserve"> ที่</w:t>
            </w:r>
            <w:r w:rsidRPr="009F7F00">
              <w:rPr>
                <w:rFonts w:hint="cs"/>
                <w:sz w:val="28"/>
                <w:cs/>
              </w:rPr>
              <w:t>ไม่มีความเสี่ยง</w:t>
            </w:r>
          </w:p>
        </w:tc>
        <w:tc>
          <w:tcPr>
            <w:tcW w:w="1276" w:type="dxa"/>
          </w:tcPr>
          <w:p w14:paraId="497D37BD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63D01883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4149450A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32EA563E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4. คลิก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</w:t>
            </w:r>
          </w:p>
        </w:tc>
        <w:tc>
          <w:tcPr>
            <w:tcW w:w="2481" w:type="dxa"/>
          </w:tcPr>
          <w:p w14:paraId="62FB588C" w14:textId="735A9C14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= “</w:t>
            </w:r>
            <w:r w:rsidR="00A30F8D" w:rsidRPr="009F7F00">
              <w:rPr>
                <w:cs/>
              </w:rPr>
              <w:t>ตอนนี้มีความรู้สึกว่าตัวเองเหนื่อยรู้สึกว่าไม่มีความสุขกับชีวิตตอนนี้มันเบื่อไปหมดทุกอย่างที่มีอยู่มันไม่อยากมีชีวิตอยู่แต่ก็ยังเป็นห่วงพ่อกับแม่กลัวท่านจะเสียใจแต่เราก็ทุกข์ทุกข์</w:t>
            </w:r>
            <w:proofErr w:type="spellStart"/>
            <w:r w:rsidR="00A30F8D" w:rsidRPr="009F7F00">
              <w:rPr>
                <w:cs/>
              </w:rPr>
              <w:t>จริงๆ</w:t>
            </w:r>
            <w:proofErr w:type="spellEnd"/>
            <w:r w:rsidR="00A30F8D" w:rsidRPr="009F7F00">
              <w:rPr>
                <w:cs/>
              </w:rPr>
              <w:t>โดยส่วนตัวเป็นคนชอบคิดมากอยู่แล้ว</w:t>
            </w:r>
            <w:r w:rsidRPr="009F7F00">
              <w:rPr>
                <w:sz w:val="28"/>
              </w:rPr>
              <w:t>”</w:t>
            </w:r>
          </w:p>
        </w:tc>
        <w:tc>
          <w:tcPr>
            <w:tcW w:w="1218" w:type="dxa"/>
          </w:tcPr>
          <w:p w14:paraId="5F80CC66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เข้าสู่หน้าผลลัพธ์แสดงข้อความ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ไม่มีความเสี่ยง</w:t>
            </w:r>
            <w:r w:rsidRPr="009F7F00">
              <w:rPr>
                <w:sz w:val="28"/>
              </w:rPr>
              <w:t xml:space="preserve">” </w:t>
            </w:r>
            <w:r w:rsidRPr="009F7F00">
              <w:rPr>
                <w:rFonts w:hint="cs"/>
                <w:sz w:val="28"/>
                <w:cs/>
              </w:rPr>
              <w:t>พร้อมข้อเสนอ</w:t>
            </w:r>
          </w:p>
          <w:p w14:paraId="6B2E4137" w14:textId="77777777" w:rsidR="00CC3405" w:rsidRPr="009F7F00" w:rsidRDefault="00CC3405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แนะ</w:t>
            </w:r>
          </w:p>
        </w:tc>
        <w:tc>
          <w:tcPr>
            <w:tcW w:w="3350" w:type="dxa"/>
          </w:tcPr>
          <w:p w14:paraId="6888C4DA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6255EE92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57A8D418" w14:textId="77777777" w:rsidR="00A30F8D" w:rsidRPr="009F7F00" w:rsidRDefault="00A30F8D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61F4D25C" w14:textId="73557B64" w:rsidR="00A30F8D" w:rsidRPr="009F7F00" w:rsidRDefault="00A30F8D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noProof/>
              </w:rPr>
              <w:drawing>
                <wp:inline distT="0" distB="0" distL="0" distR="0" wp14:anchorId="316BAB88" wp14:editId="0AA05228">
                  <wp:extent cx="1990090" cy="927735"/>
                  <wp:effectExtent l="0" t="0" r="0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927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0836F43C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3F4448FC" w14:textId="04EFD727" w:rsidR="00CC3405" w:rsidRPr="009F7F00" w:rsidRDefault="009420F8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ไม่</w:t>
            </w:r>
            <w:r w:rsidR="00CC3405" w:rsidRPr="009F7F00">
              <w:rPr>
                <w:rFonts w:hint="cs"/>
                <w:noProof/>
                <w:cs/>
              </w:rPr>
              <w:t>ผ่าน</w:t>
            </w:r>
          </w:p>
          <w:p w14:paraId="39B0C550" w14:textId="77777777" w:rsidR="00CC3405" w:rsidRPr="009F7F00" w:rsidRDefault="00CC3405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cs/>
              </w:rPr>
            </w:pPr>
          </w:p>
        </w:tc>
      </w:tr>
    </w:tbl>
    <w:p w14:paraId="68F034B6" w14:textId="77777777" w:rsidR="00CC3405" w:rsidRPr="009F7F00" w:rsidRDefault="00CC3405" w:rsidP="00CC3405">
      <w:pPr>
        <w:tabs>
          <w:tab w:val="left" w:pos="284"/>
          <w:tab w:val="left" w:pos="1134"/>
        </w:tabs>
        <w:rPr>
          <w:b/>
          <w:bCs/>
          <w:sz w:val="28"/>
        </w:rPr>
      </w:pPr>
    </w:p>
    <w:p w14:paraId="0C1B14BE" w14:textId="77777777" w:rsidR="00B62CE3" w:rsidRPr="009F7F00" w:rsidRDefault="00B62CE3" w:rsidP="00257987">
      <w:pPr>
        <w:tabs>
          <w:tab w:val="left" w:pos="284"/>
          <w:tab w:val="left" w:pos="1134"/>
        </w:tabs>
        <w:rPr>
          <w:b/>
          <w:bCs/>
        </w:rPr>
      </w:pPr>
    </w:p>
    <w:p w14:paraId="6D51BC40" w14:textId="1738B1A0" w:rsidR="009420F8" w:rsidRDefault="009420F8" w:rsidP="00257987">
      <w:pPr>
        <w:tabs>
          <w:tab w:val="left" w:pos="284"/>
          <w:tab w:val="left" w:pos="1134"/>
        </w:tabs>
        <w:rPr>
          <w:b/>
          <w:bCs/>
        </w:rPr>
      </w:pPr>
    </w:p>
    <w:p w14:paraId="750316FF" w14:textId="1296269B" w:rsidR="0089745F" w:rsidRDefault="0089745F" w:rsidP="00257987">
      <w:pPr>
        <w:tabs>
          <w:tab w:val="left" w:pos="284"/>
          <w:tab w:val="left" w:pos="1134"/>
        </w:tabs>
        <w:rPr>
          <w:b/>
          <w:bCs/>
        </w:rPr>
      </w:pPr>
    </w:p>
    <w:p w14:paraId="2553C66D" w14:textId="19F00D54" w:rsidR="0089745F" w:rsidRDefault="0089745F" w:rsidP="00257987">
      <w:pPr>
        <w:tabs>
          <w:tab w:val="left" w:pos="284"/>
          <w:tab w:val="left" w:pos="1134"/>
        </w:tabs>
        <w:rPr>
          <w:b/>
          <w:bCs/>
        </w:rPr>
      </w:pPr>
    </w:p>
    <w:p w14:paraId="293C1F2B" w14:textId="77777777" w:rsidR="0089745F" w:rsidRPr="009F7F00" w:rsidRDefault="0089745F" w:rsidP="00257987">
      <w:pPr>
        <w:tabs>
          <w:tab w:val="left" w:pos="284"/>
          <w:tab w:val="left" w:pos="1134"/>
        </w:tabs>
        <w:rPr>
          <w:b/>
          <w:bCs/>
        </w:rPr>
      </w:pPr>
    </w:p>
    <w:p w14:paraId="04545DA3" w14:textId="5852168B" w:rsidR="00B8510F" w:rsidRPr="009F7F00" w:rsidRDefault="00813B3C" w:rsidP="00257987">
      <w:pPr>
        <w:tabs>
          <w:tab w:val="left" w:pos="284"/>
          <w:tab w:val="left" w:pos="1134"/>
        </w:tabs>
        <w:rPr>
          <w:b/>
          <w:bCs/>
        </w:rPr>
      </w:pPr>
      <w:r w:rsidRPr="009F7F00">
        <w:rPr>
          <w:rFonts w:hint="cs"/>
          <w:b/>
          <w:bCs/>
          <w:cs/>
        </w:rPr>
        <w:lastRenderedPageBreak/>
        <w:t>ตารางที่</w:t>
      </w:r>
      <w:r w:rsidR="00802CCA">
        <w:rPr>
          <w:b/>
          <w:bCs/>
        </w:rPr>
        <w:t xml:space="preserve"> </w:t>
      </w:r>
      <w:r w:rsidR="00B8510F" w:rsidRPr="009F7F00">
        <w:rPr>
          <w:rFonts w:hint="cs"/>
          <w:b/>
          <w:bCs/>
          <w:cs/>
        </w:rPr>
        <w:t>1</w:t>
      </w:r>
      <w:r w:rsidRPr="009F7F00">
        <w:rPr>
          <w:rFonts w:hint="cs"/>
          <w:b/>
          <w:bCs/>
          <w:cs/>
        </w:rPr>
        <w:t xml:space="preserve"> </w:t>
      </w:r>
      <w:r w:rsidR="009171CC" w:rsidRPr="009F7F00">
        <w:rPr>
          <w:rFonts w:hint="cs"/>
          <w:b/>
          <w:bCs/>
          <w:cs/>
        </w:rPr>
        <w:t xml:space="preserve"> </w:t>
      </w:r>
      <w:r w:rsidR="009171CC" w:rsidRPr="009F7F00">
        <w:rPr>
          <w:rFonts w:hint="cs"/>
          <w:cs/>
        </w:rPr>
        <w:t>ทดสอบการ</w:t>
      </w:r>
      <w:r w:rsidR="0031504B" w:rsidRPr="009F7F00">
        <w:rPr>
          <w:rFonts w:hint="cs"/>
          <w:cs/>
        </w:rPr>
        <w:t>วิเคราะห์</w:t>
      </w:r>
      <w:r w:rsidR="00875125" w:rsidRPr="009F7F00">
        <w:rPr>
          <w:cs/>
        </w:rPr>
        <w:t>ความเสี่ยงภาวะซึมเศร้า</w:t>
      </w:r>
      <w:r w:rsidR="004F23D3" w:rsidRPr="009F7F00">
        <w:rPr>
          <w:rFonts w:hint="cs"/>
          <w:cs/>
        </w:rPr>
        <w:t xml:space="preserve"> </w:t>
      </w:r>
      <w:r w:rsidR="009171CC" w:rsidRPr="009F7F00">
        <w:t>(</w:t>
      </w:r>
      <w:r w:rsidR="009171CC" w:rsidRPr="009F7F00">
        <w:rPr>
          <w:rFonts w:hint="cs"/>
          <w:cs/>
        </w:rPr>
        <w:t>ต่อ</w:t>
      </w:r>
      <w:r w:rsidR="009171CC" w:rsidRPr="009F7F00">
        <w:t>)</w:t>
      </w:r>
    </w:p>
    <w:p w14:paraId="6E8602F5" w14:textId="6944ADCC" w:rsidR="0069555E" w:rsidRPr="009F7F00" w:rsidRDefault="0069555E" w:rsidP="00257987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W w:w="15168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709"/>
        <w:gridCol w:w="1134"/>
        <w:gridCol w:w="1134"/>
        <w:gridCol w:w="1559"/>
        <w:gridCol w:w="4678"/>
        <w:gridCol w:w="1276"/>
        <w:gridCol w:w="3260"/>
        <w:gridCol w:w="1418"/>
      </w:tblGrid>
      <w:tr w:rsidR="009F7F00" w:rsidRPr="009F7F00" w14:paraId="2B5287E2" w14:textId="77777777" w:rsidTr="001E3841">
        <w:trPr>
          <w:trHeight w:val="15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6A552E7" w14:textId="77777777" w:rsidR="00951E16" w:rsidRPr="009F7F00" w:rsidRDefault="00951E16" w:rsidP="00410BB2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13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F6A3072" w14:textId="77777777" w:rsidR="00951E16" w:rsidRPr="009F7F00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13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7D17F06" w14:textId="77777777" w:rsidR="00951E16" w:rsidRPr="009F7F00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7513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B02DB87" w14:textId="77777777" w:rsidR="00951E16" w:rsidRPr="009F7F00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26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7AC956C" w14:textId="77777777" w:rsidR="00951E16" w:rsidRPr="009F7F00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22ED1FBC" w14:textId="77777777" w:rsidR="00951E16" w:rsidRPr="009F7F00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DE73E6B" w14:textId="77777777" w:rsidR="00951E16" w:rsidRPr="009F7F00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7ED245E1" w14:textId="77777777" w:rsidTr="001E3841">
        <w:trPr>
          <w:trHeight w:val="852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  <w:vMerge/>
            <w:shd w:val="clear" w:color="auto" w:fill="D9D9D9" w:themeFill="background1" w:themeFillShade="D9"/>
          </w:tcPr>
          <w:p w14:paraId="1833AA11" w14:textId="77777777" w:rsidR="00951E16" w:rsidRPr="009F7F00" w:rsidRDefault="00951E16" w:rsidP="00410BB2">
            <w:pPr>
              <w:jc w:val="center"/>
              <w:rPr>
                <w:sz w:val="28"/>
              </w:rPr>
            </w:pPr>
          </w:p>
        </w:tc>
        <w:tc>
          <w:tcPr>
            <w:tcW w:w="1134" w:type="dxa"/>
            <w:vMerge/>
            <w:shd w:val="clear" w:color="auto" w:fill="D9D9D9" w:themeFill="background1" w:themeFillShade="D9"/>
          </w:tcPr>
          <w:p w14:paraId="11101429" w14:textId="77777777" w:rsidR="00951E16" w:rsidRPr="009F7F00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134" w:type="dxa"/>
            <w:vMerge/>
            <w:shd w:val="clear" w:color="auto" w:fill="D9D9D9" w:themeFill="background1" w:themeFillShade="D9"/>
          </w:tcPr>
          <w:p w14:paraId="30E23566" w14:textId="77777777" w:rsidR="00951E16" w:rsidRPr="009F7F00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559" w:type="dxa"/>
            <w:shd w:val="clear" w:color="auto" w:fill="D9D9D9" w:themeFill="background1" w:themeFillShade="D9"/>
          </w:tcPr>
          <w:p w14:paraId="71274EFC" w14:textId="77777777" w:rsidR="00951E16" w:rsidRPr="009F7F00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4678" w:type="dxa"/>
            <w:shd w:val="clear" w:color="auto" w:fill="D9D9D9" w:themeFill="background1" w:themeFillShade="D9"/>
          </w:tcPr>
          <w:p w14:paraId="0C0E1DF3" w14:textId="77777777" w:rsidR="00951E16" w:rsidRPr="009F7F00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149FA542" w14:textId="77777777" w:rsidR="00951E16" w:rsidRPr="009F7F00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260" w:type="dxa"/>
            <w:vMerge/>
            <w:shd w:val="clear" w:color="auto" w:fill="D9D9D9" w:themeFill="background1" w:themeFillShade="D9"/>
          </w:tcPr>
          <w:p w14:paraId="4B938E5F" w14:textId="77777777" w:rsidR="00951E16" w:rsidRPr="009F7F00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76C9B198" w14:textId="77777777" w:rsidR="00951E16" w:rsidRPr="009F7F00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32AF0151" w14:textId="77777777" w:rsidR="00951E16" w:rsidRPr="009F7F00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1539966A" w14:textId="77777777" w:rsidTr="001E3841">
        <w:trPr>
          <w:trHeight w:val="52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14:paraId="5D6A8921" w14:textId="3D9CB4C5" w:rsidR="00D00FD4" w:rsidRPr="009F7F00" w:rsidRDefault="009F7F00" w:rsidP="00D00FD4">
            <w:pPr>
              <w:rPr>
                <w:sz w:val="28"/>
              </w:rPr>
            </w:pPr>
            <w:r>
              <w:t>TC-006</w:t>
            </w:r>
          </w:p>
        </w:tc>
        <w:tc>
          <w:tcPr>
            <w:tcW w:w="1134" w:type="dxa"/>
          </w:tcPr>
          <w:p w14:paraId="5B1BA7FB" w14:textId="6D0EE365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ทดสอบ</w:t>
            </w:r>
            <w:r w:rsidRPr="009F7F00">
              <w:rPr>
                <w:cs/>
              </w:rPr>
              <w:t>การ</w:t>
            </w:r>
            <w:r w:rsidRPr="009F7F00">
              <w:rPr>
                <w:rFonts w:hint="cs"/>
                <w:cs/>
              </w:rPr>
              <w:t>วิเคราะห์</w:t>
            </w:r>
            <w:r w:rsidRPr="009F7F00">
              <w:rPr>
                <w:cs/>
              </w:rPr>
              <w:t>ความเสี่ยงภาวะซึมเศร้</w:t>
            </w:r>
            <w:r w:rsidRPr="009F7F00">
              <w:rPr>
                <w:rFonts w:hint="cs"/>
                <w:cs/>
              </w:rPr>
              <w:t>าที่เสี่ยงน้อย</w:t>
            </w:r>
          </w:p>
        </w:tc>
        <w:tc>
          <w:tcPr>
            <w:tcW w:w="1134" w:type="dxa"/>
          </w:tcPr>
          <w:p w14:paraId="37F1B970" w14:textId="77777777" w:rsidR="00187C4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เป็นการทดสอบในกรณี</w:t>
            </w:r>
            <w:r w:rsidR="00187C44" w:rsidRPr="009F7F00">
              <w:rPr>
                <w:rFonts w:hint="cs"/>
                <w:cs/>
              </w:rPr>
              <w:t xml:space="preserve"> </w:t>
            </w:r>
          </w:p>
          <w:p w14:paraId="4F081EBA" w14:textId="2467AA01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>ทำการวิเคราะห์</w:t>
            </w:r>
            <w:r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 xml:space="preserve"> ที่</w:t>
            </w:r>
            <w:r w:rsidRPr="009F7F00">
              <w:rPr>
                <w:rFonts w:hint="cs"/>
                <w:sz w:val="28"/>
                <w:cs/>
              </w:rPr>
              <w:t>เสี่ยงน้อย</w:t>
            </w:r>
          </w:p>
        </w:tc>
        <w:tc>
          <w:tcPr>
            <w:tcW w:w="1559" w:type="dxa"/>
          </w:tcPr>
          <w:p w14:paraId="129A93DA" w14:textId="77777777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4F26BF4D" w14:textId="77777777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1C85D427" w14:textId="77777777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35605CC0" w14:textId="55289437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4. คลิก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 </w:t>
            </w:r>
          </w:p>
        </w:tc>
        <w:tc>
          <w:tcPr>
            <w:tcW w:w="4678" w:type="dxa"/>
          </w:tcPr>
          <w:p w14:paraId="4CD313E8" w14:textId="2FBC104A" w:rsidR="00D00FD4" w:rsidRPr="009F7F00" w:rsidRDefault="00D00FD4" w:rsidP="00D00FD4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= “</w:t>
            </w:r>
            <w:r w:rsidRPr="009F7F00">
              <w:rPr>
                <w:cs/>
              </w:rPr>
              <w:t>ไม่ได้เป็นคนเข้มแข็งไปสะทุกเรื่องหรอก ลึกๆแล้วบางคนมีจุดอ่อนที่ทำให้จิตใจย่ำแย่เสมอ แม้ว่าภายนอกดูปกติดี บางทีความต้องการในชีวิตคนเราไม่เหมือนกัน ส่วนบางคนมีบาดแผลในอดีตที่หนักหนาสาหัสมากเพียงใด บางครั้งก็มีความคิดที่อยากหายไปจากโลกนี้เหมือนกัน อยากจบความรู้สึกแย่ๆพวกนี้ด้วยวิธีนี้ แต่ทุกครั้งก็เห็นหน้าคนที่บ้านที่รอกิน ที่คอยถามว่ากินนู่นกินไอนี่ไหม คอยดูแลตั้งแต่ตีนเท่าฝาหอย คอยถะ</w:t>
            </w:r>
            <w:proofErr w:type="spellStart"/>
            <w:r w:rsidRPr="009F7F00">
              <w:rPr>
                <w:cs/>
              </w:rPr>
              <w:t>นุถ</w:t>
            </w:r>
            <w:proofErr w:type="spellEnd"/>
            <w:r w:rsidRPr="009F7F00">
              <w:rPr>
                <w:cs/>
              </w:rPr>
              <w:t>ถนอมให้เราได้ดี  การแสดงออกภายนอกไม่ได้ตัดสินว่าคนคนนั้นจะเข้มแข็งเสมอไปต่อให้ในใจจะพังยับเยินขนาดนี้ ตอน</w:t>
            </w:r>
            <w:proofErr w:type="spellStart"/>
            <w:r w:rsidRPr="009F7F00">
              <w:rPr>
                <w:cs/>
              </w:rPr>
              <w:t>เด็กๆ</w:t>
            </w:r>
            <w:proofErr w:type="spellEnd"/>
            <w:r w:rsidRPr="009F7F00">
              <w:rPr>
                <w:cs/>
              </w:rPr>
              <w:t>คิดเสมออยากโตเป็นผู้ใหญ่เห็นคนนู้นคนนี้ทำตามใจตัวเองดูมีความสุข แต่กลับกันไม่เลย ชีวิตผู้ใหญ่ทำไมเหนื่อยจัง</w:t>
            </w:r>
            <w:r w:rsidRPr="009F7F00">
              <w:t>”</w:t>
            </w:r>
          </w:p>
        </w:tc>
        <w:tc>
          <w:tcPr>
            <w:tcW w:w="1276" w:type="dxa"/>
          </w:tcPr>
          <w:p w14:paraId="3B84D7D7" w14:textId="77777777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เข้าสู่หน้าผลลัพธ์แสดงข้อความ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เสี่ยงน้อย</w:t>
            </w:r>
            <w:r w:rsidRPr="009F7F00">
              <w:rPr>
                <w:sz w:val="28"/>
              </w:rPr>
              <w:t xml:space="preserve">” </w:t>
            </w:r>
            <w:r w:rsidRPr="009F7F00">
              <w:rPr>
                <w:rFonts w:hint="cs"/>
                <w:sz w:val="28"/>
                <w:cs/>
              </w:rPr>
              <w:t>พร้อมข้อ</w:t>
            </w:r>
          </w:p>
          <w:p w14:paraId="58AF832C" w14:textId="19534913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เสนอแนะ</w:t>
            </w:r>
          </w:p>
        </w:tc>
        <w:tc>
          <w:tcPr>
            <w:tcW w:w="3260" w:type="dxa"/>
          </w:tcPr>
          <w:p w14:paraId="1B70A39F" w14:textId="7CB8F4C9" w:rsidR="00D00FD4" w:rsidRPr="009F7F00" w:rsidRDefault="00D00FD4" w:rsidP="00D00FD4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60480B4B" w14:textId="063D27F8" w:rsidR="00D00FD4" w:rsidRPr="009F7F00" w:rsidRDefault="00D00FD4" w:rsidP="00D00FD4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noProof/>
              </w:rPr>
              <w:drawing>
                <wp:anchor distT="0" distB="0" distL="114300" distR="114300" simplePos="0" relativeHeight="251695104" behindDoc="0" locked="0" layoutInCell="1" allowOverlap="1" wp14:anchorId="1AD0399F" wp14:editId="25DEC0F8">
                  <wp:simplePos x="0" y="0"/>
                  <wp:positionH relativeFrom="column">
                    <wp:posOffset>-44895</wp:posOffset>
                  </wp:positionH>
                  <wp:positionV relativeFrom="paragraph">
                    <wp:posOffset>567690</wp:posOffset>
                  </wp:positionV>
                  <wp:extent cx="1990090" cy="1026160"/>
                  <wp:effectExtent l="0" t="0" r="0" b="2540"/>
                  <wp:wrapSquare wrapText="bothSides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6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 w:rsidRPr="009F7F00">
              <w:rPr>
                <w:sz w:val="28"/>
              </w:rPr>
              <w:tab/>
            </w:r>
          </w:p>
        </w:tc>
        <w:tc>
          <w:tcPr>
            <w:tcW w:w="1418" w:type="dxa"/>
          </w:tcPr>
          <w:p w14:paraId="46E6340E" w14:textId="77777777" w:rsidR="00D00FD4" w:rsidRPr="009F7F00" w:rsidRDefault="00D00FD4" w:rsidP="00D00F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0867E7F0" w14:textId="77777777" w:rsidR="00D00FD4" w:rsidRPr="009F7F00" w:rsidRDefault="00D00FD4" w:rsidP="00D00F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2D15F332" w14:textId="77777777" w:rsidR="0089745F" w:rsidRDefault="0089745F" w:rsidP="00B62CE3">
      <w:pPr>
        <w:tabs>
          <w:tab w:val="left" w:pos="284"/>
          <w:tab w:val="left" w:pos="1134"/>
        </w:tabs>
        <w:rPr>
          <w:b/>
          <w:bCs/>
        </w:rPr>
      </w:pPr>
    </w:p>
    <w:p w14:paraId="5A835BCF" w14:textId="77777777" w:rsidR="0089745F" w:rsidRDefault="0089745F" w:rsidP="00B62CE3">
      <w:pPr>
        <w:tabs>
          <w:tab w:val="left" w:pos="284"/>
          <w:tab w:val="left" w:pos="1134"/>
        </w:tabs>
        <w:rPr>
          <w:b/>
          <w:bCs/>
        </w:rPr>
      </w:pPr>
    </w:p>
    <w:p w14:paraId="321F0C7E" w14:textId="11D6F0BB" w:rsidR="00B62CE3" w:rsidRPr="009F7F00" w:rsidRDefault="00B62CE3" w:rsidP="00B62CE3">
      <w:pPr>
        <w:tabs>
          <w:tab w:val="left" w:pos="284"/>
          <w:tab w:val="left" w:pos="1134"/>
        </w:tabs>
        <w:rPr>
          <w:b/>
          <w:bCs/>
        </w:rPr>
      </w:pPr>
      <w:r w:rsidRPr="009F7F00">
        <w:rPr>
          <w:rFonts w:hint="cs"/>
          <w:b/>
          <w:bCs/>
          <w:cs/>
        </w:rPr>
        <w:lastRenderedPageBreak/>
        <w:t>ตารางที่</w:t>
      </w:r>
      <w:r w:rsidR="00802CCA">
        <w:rPr>
          <w:b/>
          <w:bCs/>
        </w:rPr>
        <w:t xml:space="preserve"> </w:t>
      </w:r>
      <w:r w:rsidRPr="009F7F00">
        <w:rPr>
          <w:rFonts w:hint="cs"/>
          <w:b/>
          <w:bCs/>
          <w:cs/>
        </w:rPr>
        <w:t xml:space="preserve">1  </w:t>
      </w:r>
      <w:r w:rsidRPr="009F7F00">
        <w:rPr>
          <w:rFonts w:hint="cs"/>
          <w:cs/>
        </w:rPr>
        <w:t>ทดสอบการวิเคราะห์</w:t>
      </w:r>
      <w:r w:rsidRPr="009F7F00">
        <w:rPr>
          <w:cs/>
        </w:rPr>
        <w:t>ความเสี่ยงภาวะซึมเศร้า</w:t>
      </w:r>
      <w:r w:rsidRPr="009F7F00">
        <w:rPr>
          <w:rFonts w:hint="cs"/>
          <w:cs/>
        </w:rPr>
        <w:t xml:space="preserve">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6C2EFC69" w14:textId="77777777" w:rsidR="00B62CE3" w:rsidRPr="009F7F00" w:rsidRDefault="00B62CE3" w:rsidP="00B62CE3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W w:w="15168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709"/>
        <w:gridCol w:w="1134"/>
        <w:gridCol w:w="1134"/>
        <w:gridCol w:w="1559"/>
        <w:gridCol w:w="4678"/>
        <w:gridCol w:w="1276"/>
        <w:gridCol w:w="3260"/>
        <w:gridCol w:w="1418"/>
      </w:tblGrid>
      <w:tr w:rsidR="009F7F00" w:rsidRPr="009F7F00" w14:paraId="5B84FDB4" w14:textId="77777777" w:rsidTr="00B62CE3">
        <w:trPr>
          <w:trHeight w:val="15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19642A7" w14:textId="77777777" w:rsidR="00B62CE3" w:rsidRPr="009F7F00" w:rsidRDefault="00B62CE3" w:rsidP="00B62CE3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13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C87D9E8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13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2BF7FEE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7513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79BC7D1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26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E4D8E84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606145E1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EC2A01C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5069270D" w14:textId="77777777" w:rsidTr="00B62CE3">
        <w:trPr>
          <w:trHeight w:val="852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  <w:vMerge/>
            <w:shd w:val="clear" w:color="auto" w:fill="D9D9D9" w:themeFill="background1" w:themeFillShade="D9"/>
          </w:tcPr>
          <w:p w14:paraId="1805D0B0" w14:textId="77777777" w:rsidR="00B62CE3" w:rsidRPr="009F7F00" w:rsidRDefault="00B62CE3" w:rsidP="00B62CE3">
            <w:pPr>
              <w:jc w:val="center"/>
              <w:rPr>
                <w:sz w:val="28"/>
              </w:rPr>
            </w:pPr>
          </w:p>
        </w:tc>
        <w:tc>
          <w:tcPr>
            <w:tcW w:w="1134" w:type="dxa"/>
            <w:vMerge/>
            <w:shd w:val="clear" w:color="auto" w:fill="D9D9D9" w:themeFill="background1" w:themeFillShade="D9"/>
          </w:tcPr>
          <w:p w14:paraId="3223B1CD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134" w:type="dxa"/>
            <w:vMerge/>
            <w:shd w:val="clear" w:color="auto" w:fill="D9D9D9" w:themeFill="background1" w:themeFillShade="D9"/>
          </w:tcPr>
          <w:p w14:paraId="1E68D25A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559" w:type="dxa"/>
            <w:shd w:val="clear" w:color="auto" w:fill="D9D9D9" w:themeFill="background1" w:themeFillShade="D9"/>
          </w:tcPr>
          <w:p w14:paraId="365A881C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4678" w:type="dxa"/>
            <w:shd w:val="clear" w:color="auto" w:fill="D9D9D9" w:themeFill="background1" w:themeFillShade="D9"/>
          </w:tcPr>
          <w:p w14:paraId="4A24639A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710DE515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260" w:type="dxa"/>
            <w:vMerge/>
            <w:shd w:val="clear" w:color="auto" w:fill="D9D9D9" w:themeFill="background1" w:themeFillShade="D9"/>
          </w:tcPr>
          <w:p w14:paraId="3D1A442D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33B63B67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7111BC13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03CAF990" w14:textId="77777777" w:rsidTr="00B62CE3">
        <w:trPr>
          <w:trHeight w:val="52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14:paraId="6D0C0B31" w14:textId="27016110" w:rsidR="00B62CE3" w:rsidRPr="009F7F00" w:rsidRDefault="009F7F00" w:rsidP="00B62CE3">
            <w:pPr>
              <w:rPr>
                <w:sz w:val="28"/>
              </w:rPr>
            </w:pPr>
            <w:r>
              <w:t>TC-007</w:t>
            </w:r>
          </w:p>
        </w:tc>
        <w:tc>
          <w:tcPr>
            <w:tcW w:w="1134" w:type="dxa"/>
          </w:tcPr>
          <w:p w14:paraId="02163F1B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ทดสอบ</w:t>
            </w:r>
            <w:r w:rsidRPr="009F7F00">
              <w:rPr>
                <w:cs/>
              </w:rPr>
              <w:t>การ</w:t>
            </w:r>
            <w:r w:rsidRPr="009F7F00">
              <w:rPr>
                <w:rFonts w:hint="cs"/>
                <w:cs/>
              </w:rPr>
              <w:t>วิเคราะห์</w:t>
            </w:r>
            <w:r w:rsidRPr="009F7F00">
              <w:rPr>
                <w:cs/>
              </w:rPr>
              <w:t>ความเสี่ยงภาวะซึมเศร้</w:t>
            </w:r>
            <w:r w:rsidRPr="009F7F00">
              <w:rPr>
                <w:rFonts w:hint="cs"/>
                <w:cs/>
              </w:rPr>
              <w:t>าที่เสี่ยงน้อย</w:t>
            </w:r>
          </w:p>
        </w:tc>
        <w:tc>
          <w:tcPr>
            <w:tcW w:w="1134" w:type="dxa"/>
          </w:tcPr>
          <w:p w14:paraId="2A7F9C4B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เป็นการทดสอบในกรณี </w:t>
            </w:r>
          </w:p>
          <w:p w14:paraId="7C9BA689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>ทำการวิเคราะห์</w:t>
            </w:r>
            <w:r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 xml:space="preserve"> ที่</w:t>
            </w:r>
            <w:r w:rsidRPr="009F7F00">
              <w:rPr>
                <w:rFonts w:hint="cs"/>
                <w:sz w:val="28"/>
                <w:cs/>
              </w:rPr>
              <w:t>เสี่ยงน้อย</w:t>
            </w:r>
          </w:p>
        </w:tc>
        <w:tc>
          <w:tcPr>
            <w:tcW w:w="1559" w:type="dxa"/>
          </w:tcPr>
          <w:p w14:paraId="7A50DCF0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0B38D71B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1EA0DA49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1BE2F432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4. คลิก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 </w:t>
            </w:r>
          </w:p>
        </w:tc>
        <w:tc>
          <w:tcPr>
            <w:tcW w:w="4678" w:type="dxa"/>
          </w:tcPr>
          <w:p w14:paraId="6CBED530" w14:textId="641564E5" w:rsidR="00B62CE3" w:rsidRPr="009F7F00" w:rsidRDefault="00B62CE3" w:rsidP="00B62CE3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= “</w:t>
            </w:r>
            <w:r w:rsidRPr="009F7F00">
              <w:rPr>
                <w:cs/>
              </w:rPr>
              <w:t>ชอบอยู่แต่ในห้องตลอดเวลาไม่อยากออกไปไหนแม่เรียกไปกินข้าวไม่อยากไปกินไม่อยากทำอะไรเบื่อไปทุกอย่างเลยค่ะข้าวก็ไม่หิวหนูอยู่ได้เป็นวันทุกวันได้ยินแต่เสียงพ่อแม่ด่ากันหนูรู้สึกไม่อยากอยู่แล้วอยากหายตัวไปจากที่นี้หนูคิดมานอนไม่หลับถ้าหลับก็หลับนานมากสิบถึงสิบห้าชั่วโมงเวลาไปทานข้าวหนูจะมีอาการไม่อยากทานด้วยค่ะแล้วก็มานอนแต่ในห้องไม่ทำอะไรเลยคือทั้งชีวิตนี้หนูอยากอยู่เฉยๆไม่ทำอะไรเลยอีกต่อไปอยากอยู่คนเดียว</w:t>
            </w:r>
            <w:r w:rsidRPr="009F7F00">
              <w:t>”</w:t>
            </w:r>
          </w:p>
        </w:tc>
        <w:tc>
          <w:tcPr>
            <w:tcW w:w="1276" w:type="dxa"/>
          </w:tcPr>
          <w:p w14:paraId="70058706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เข้าสู่หน้าผลลัพธ์แสดงข้อความ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เสี่ยงน้อย</w:t>
            </w:r>
            <w:r w:rsidRPr="009F7F00">
              <w:rPr>
                <w:sz w:val="28"/>
              </w:rPr>
              <w:t xml:space="preserve">” </w:t>
            </w:r>
            <w:r w:rsidRPr="009F7F00">
              <w:rPr>
                <w:rFonts w:hint="cs"/>
                <w:sz w:val="28"/>
                <w:cs/>
              </w:rPr>
              <w:t>พร้อมข้อ</w:t>
            </w:r>
          </w:p>
          <w:p w14:paraId="1F19E34C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เสนอแนะ</w:t>
            </w:r>
          </w:p>
        </w:tc>
        <w:tc>
          <w:tcPr>
            <w:tcW w:w="3260" w:type="dxa"/>
          </w:tcPr>
          <w:p w14:paraId="3F31A6A9" w14:textId="77777777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6DE04315" w14:textId="77777777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713EE322" w14:textId="77777777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45B43EE0" w14:textId="77777777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6ED3893E" w14:textId="6F207A31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noProof/>
              </w:rPr>
              <w:drawing>
                <wp:inline distT="0" distB="0" distL="0" distR="0" wp14:anchorId="4BFC9360" wp14:editId="33AEA12B">
                  <wp:extent cx="1932940" cy="935355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2940" cy="935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7F00">
              <w:rPr>
                <w:sz w:val="28"/>
              </w:rPr>
              <w:tab/>
            </w:r>
          </w:p>
        </w:tc>
        <w:tc>
          <w:tcPr>
            <w:tcW w:w="1418" w:type="dxa"/>
          </w:tcPr>
          <w:p w14:paraId="44450649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270EF49D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6FFEE98F" w14:textId="77777777" w:rsidR="0089745F" w:rsidRDefault="0089745F" w:rsidP="00B62CE3">
      <w:pPr>
        <w:tabs>
          <w:tab w:val="left" w:pos="284"/>
          <w:tab w:val="left" w:pos="1134"/>
        </w:tabs>
        <w:rPr>
          <w:b/>
          <w:bCs/>
        </w:rPr>
      </w:pPr>
    </w:p>
    <w:p w14:paraId="06F0C083" w14:textId="77777777" w:rsidR="0089745F" w:rsidRDefault="0089745F" w:rsidP="00B62CE3">
      <w:pPr>
        <w:tabs>
          <w:tab w:val="left" w:pos="284"/>
          <w:tab w:val="left" w:pos="1134"/>
        </w:tabs>
        <w:rPr>
          <w:b/>
          <w:bCs/>
        </w:rPr>
      </w:pPr>
    </w:p>
    <w:p w14:paraId="3EB2D195" w14:textId="71A61561" w:rsidR="00B62CE3" w:rsidRPr="009F7F00" w:rsidRDefault="00B62CE3" w:rsidP="00B62CE3">
      <w:pPr>
        <w:tabs>
          <w:tab w:val="left" w:pos="284"/>
          <w:tab w:val="left" w:pos="1134"/>
        </w:tabs>
        <w:rPr>
          <w:b/>
          <w:bCs/>
        </w:rPr>
      </w:pPr>
      <w:r w:rsidRPr="009F7F00">
        <w:rPr>
          <w:rFonts w:hint="cs"/>
          <w:b/>
          <w:bCs/>
          <w:cs/>
        </w:rPr>
        <w:lastRenderedPageBreak/>
        <w:t>ตารางที่</w:t>
      </w:r>
      <w:r w:rsidR="00802CCA">
        <w:rPr>
          <w:b/>
          <w:bCs/>
        </w:rPr>
        <w:t xml:space="preserve"> </w:t>
      </w:r>
      <w:r w:rsidRPr="009F7F00">
        <w:rPr>
          <w:rFonts w:hint="cs"/>
          <w:b/>
          <w:bCs/>
          <w:cs/>
        </w:rPr>
        <w:t xml:space="preserve">1  </w:t>
      </w:r>
      <w:r w:rsidRPr="009F7F00">
        <w:rPr>
          <w:rFonts w:hint="cs"/>
          <w:cs/>
        </w:rPr>
        <w:t>ทดสอบการวิเคราะห์</w:t>
      </w:r>
      <w:r w:rsidRPr="009F7F00">
        <w:rPr>
          <w:cs/>
        </w:rPr>
        <w:t>ความเสี่ยงภาวะซึมเศร้า</w:t>
      </w:r>
      <w:r w:rsidRPr="009F7F00">
        <w:rPr>
          <w:rFonts w:hint="cs"/>
          <w:cs/>
        </w:rPr>
        <w:t xml:space="preserve">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6D1F283A" w14:textId="77777777" w:rsidR="00B62CE3" w:rsidRPr="009F7F00" w:rsidRDefault="00B62CE3" w:rsidP="00B62CE3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W w:w="15168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709"/>
        <w:gridCol w:w="1134"/>
        <w:gridCol w:w="1134"/>
        <w:gridCol w:w="1559"/>
        <w:gridCol w:w="4678"/>
        <w:gridCol w:w="1276"/>
        <w:gridCol w:w="3260"/>
        <w:gridCol w:w="1418"/>
      </w:tblGrid>
      <w:tr w:rsidR="009F7F00" w:rsidRPr="009F7F00" w14:paraId="08E39CC4" w14:textId="77777777" w:rsidTr="00B62CE3">
        <w:trPr>
          <w:trHeight w:val="15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F5736E0" w14:textId="77777777" w:rsidR="00B62CE3" w:rsidRPr="009F7F00" w:rsidRDefault="00B62CE3" w:rsidP="00B62CE3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13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FE10851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13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708D634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7513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90E6D5E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26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9869F3E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5C97DD2C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90CBE0C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466FB57D" w14:textId="77777777" w:rsidTr="00B62CE3">
        <w:trPr>
          <w:trHeight w:val="852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  <w:vMerge/>
            <w:shd w:val="clear" w:color="auto" w:fill="D9D9D9" w:themeFill="background1" w:themeFillShade="D9"/>
          </w:tcPr>
          <w:p w14:paraId="1F01CCD8" w14:textId="77777777" w:rsidR="00B62CE3" w:rsidRPr="009F7F00" w:rsidRDefault="00B62CE3" w:rsidP="00B62CE3">
            <w:pPr>
              <w:jc w:val="center"/>
              <w:rPr>
                <w:sz w:val="28"/>
              </w:rPr>
            </w:pPr>
          </w:p>
        </w:tc>
        <w:tc>
          <w:tcPr>
            <w:tcW w:w="1134" w:type="dxa"/>
            <w:vMerge/>
            <w:shd w:val="clear" w:color="auto" w:fill="D9D9D9" w:themeFill="background1" w:themeFillShade="D9"/>
          </w:tcPr>
          <w:p w14:paraId="231C3271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134" w:type="dxa"/>
            <w:vMerge/>
            <w:shd w:val="clear" w:color="auto" w:fill="D9D9D9" w:themeFill="background1" w:themeFillShade="D9"/>
          </w:tcPr>
          <w:p w14:paraId="0BC7E6D4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559" w:type="dxa"/>
            <w:shd w:val="clear" w:color="auto" w:fill="D9D9D9" w:themeFill="background1" w:themeFillShade="D9"/>
          </w:tcPr>
          <w:p w14:paraId="0EEF1B53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4678" w:type="dxa"/>
            <w:shd w:val="clear" w:color="auto" w:fill="D9D9D9" w:themeFill="background1" w:themeFillShade="D9"/>
          </w:tcPr>
          <w:p w14:paraId="05F7FD7F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15C4A969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260" w:type="dxa"/>
            <w:vMerge/>
            <w:shd w:val="clear" w:color="auto" w:fill="D9D9D9" w:themeFill="background1" w:themeFillShade="D9"/>
          </w:tcPr>
          <w:p w14:paraId="34A3E46E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0E7F2E26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401A27A5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6629A79B" w14:textId="77777777" w:rsidTr="00B62CE3">
        <w:trPr>
          <w:trHeight w:val="52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14:paraId="4692605D" w14:textId="350BEA4E" w:rsidR="00B62CE3" w:rsidRPr="009F7F00" w:rsidRDefault="006B4BCB" w:rsidP="00B62CE3">
            <w:pPr>
              <w:rPr>
                <w:sz w:val="28"/>
              </w:rPr>
            </w:pPr>
            <w:r>
              <w:t>TC-008</w:t>
            </w:r>
          </w:p>
        </w:tc>
        <w:tc>
          <w:tcPr>
            <w:tcW w:w="1134" w:type="dxa"/>
          </w:tcPr>
          <w:p w14:paraId="7887B576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ทดสอบ</w:t>
            </w:r>
            <w:r w:rsidRPr="009F7F00">
              <w:rPr>
                <w:cs/>
              </w:rPr>
              <w:t>การ</w:t>
            </w:r>
            <w:r w:rsidRPr="009F7F00">
              <w:rPr>
                <w:rFonts w:hint="cs"/>
                <w:cs/>
              </w:rPr>
              <w:t>วิเคราะห์</w:t>
            </w:r>
            <w:r w:rsidRPr="009F7F00">
              <w:rPr>
                <w:cs/>
              </w:rPr>
              <w:t>ความเสี่ยงภาวะซึมเศร้</w:t>
            </w:r>
            <w:r w:rsidRPr="009F7F00">
              <w:rPr>
                <w:rFonts w:hint="cs"/>
                <w:cs/>
              </w:rPr>
              <w:t>าที่เสี่ยงน้อย</w:t>
            </w:r>
          </w:p>
        </w:tc>
        <w:tc>
          <w:tcPr>
            <w:tcW w:w="1134" w:type="dxa"/>
          </w:tcPr>
          <w:p w14:paraId="09495C5E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เป็นการทดสอบในกรณี </w:t>
            </w:r>
          </w:p>
          <w:p w14:paraId="5E693639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>ทำการวิเคราะห์</w:t>
            </w:r>
            <w:r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 xml:space="preserve"> ที่</w:t>
            </w:r>
            <w:r w:rsidRPr="009F7F00">
              <w:rPr>
                <w:rFonts w:hint="cs"/>
                <w:sz w:val="28"/>
                <w:cs/>
              </w:rPr>
              <w:t>เสี่ยงน้อย</w:t>
            </w:r>
          </w:p>
        </w:tc>
        <w:tc>
          <w:tcPr>
            <w:tcW w:w="1559" w:type="dxa"/>
          </w:tcPr>
          <w:p w14:paraId="05520BC4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379A16A0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2D62C959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41D33146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4. คลิก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 </w:t>
            </w:r>
          </w:p>
        </w:tc>
        <w:tc>
          <w:tcPr>
            <w:tcW w:w="4678" w:type="dxa"/>
          </w:tcPr>
          <w:p w14:paraId="5E163161" w14:textId="4D8B03A3" w:rsidR="00B62CE3" w:rsidRPr="009F7F00" w:rsidRDefault="00B62CE3" w:rsidP="00B62CE3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= “</w:t>
            </w:r>
            <w:r w:rsidRPr="009F7F00">
              <w:rPr>
                <w:cs/>
              </w:rPr>
              <w:t>ถูกเพื่อนไม่เล่นด้วยเวลามีคนมาบอกว่าน่ารำคาญจะร้องไห้ตลอดเวลากินข้าวน้อยลงนอนนานเกินไปไม่มีแรงจะทำอะไรไม่สบายง่ายอยู่กับเพื่อนรู้สึกเหมือนไร้ตัวตน</w:t>
            </w:r>
            <w:r w:rsidRPr="009F7F00">
              <w:t>”</w:t>
            </w:r>
          </w:p>
        </w:tc>
        <w:tc>
          <w:tcPr>
            <w:tcW w:w="1276" w:type="dxa"/>
          </w:tcPr>
          <w:p w14:paraId="1471461C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เข้าสู่หน้าผลลัพธ์แสดงข้อความ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เสี่ยงน้อย</w:t>
            </w:r>
            <w:r w:rsidRPr="009F7F00">
              <w:rPr>
                <w:sz w:val="28"/>
              </w:rPr>
              <w:t xml:space="preserve">” </w:t>
            </w:r>
            <w:r w:rsidRPr="009F7F00">
              <w:rPr>
                <w:rFonts w:hint="cs"/>
                <w:sz w:val="28"/>
                <w:cs/>
              </w:rPr>
              <w:t>พร้อมข้อ</w:t>
            </w:r>
          </w:p>
          <w:p w14:paraId="589B5AEA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เสนอแนะ</w:t>
            </w:r>
          </w:p>
        </w:tc>
        <w:tc>
          <w:tcPr>
            <w:tcW w:w="3260" w:type="dxa"/>
          </w:tcPr>
          <w:p w14:paraId="5AFBAC6E" w14:textId="77777777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3C8650D2" w14:textId="77777777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18833B79" w14:textId="77777777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715E185E" w14:textId="77777777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0412E79C" w14:textId="1B0692A4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noProof/>
              </w:rPr>
              <w:drawing>
                <wp:inline distT="0" distB="0" distL="0" distR="0" wp14:anchorId="66346B0D" wp14:editId="03FBCAE3">
                  <wp:extent cx="1932940" cy="932180"/>
                  <wp:effectExtent l="0" t="0" r="0" b="127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2940" cy="932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7F00">
              <w:rPr>
                <w:sz w:val="28"/>
              </w:rPr>
              <w:tab/>
            </w:r>
          </w:p>
        </w:tc>
        <w:tc>
          <w:tcPr>
            <w:tcW w:w="1418" w:type="dxa"/>
          </w:tcPr>
          <w:p w14:paraId="644BF182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507CFE03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317B32A3" w14:textId="77777777" w:rsidR="0089745F" w:rsidRDefault="0089745F" w:rsidP="00B62CE3">
      <w:pPr>
        <w:tabs>
          <w:tab w:val="left" w:pos="284"/>
          <w:tab w:val="left" w:pos="1134"/>
        </w:tabs>
        <w:rPr>
          <w:b/>
          <w:bCs/>
        </w:rPr>
      </w:pPr>
    </w:p>
    <w:p w14:paraId="1877FDE9" w14:textId="77777777" w:rsidR="0089745F" w:rsidRDefault="0089745F" w:rsidP="00B62CE3">
      <w:pPr>
        <w:tabs>
          <w:tab w:val="left" w:pos="284"/>
          <w:tab w:val="left" w:pos="1134"/>
        </w:tabs>
        <w:rPr>
          <w:b/>
          <w:bCs/>
        </w:rPr>
      </w:pPr>
    </w:p>
    <w:p w14:paraId="549B713D" w14:textId="0DB2A509" w:rsidR="00B62CE3" w:rsidRPr="009F7F00" w:rsidRDefault="00B62CE3" w:rsidP="00B62CE3">
      <w:pPr>
        <w:tabs>
          <w:tab w:val="left" w:pos="284"/>
          <w:tab w:val="left" w:pos="1134"/>
        </w:tabs>
        <w:rPr>
          <w:b/>
          <w:bCs/>
        </w:rPr>
      </w:pPr>
      <w:r w:rsidRPr="009F7F00">
        <w:rPr>
          <w:rFonts w:hint="cs"/>
          <w:b/>
          <w:bCs/>
          <w:cs/>
        </w:rPr>
        <w:lastRenderedPageBreak/>
        <w:t>ตารางที่</w:t>
      </w:r>
      <w:r w:rsidR="00802CCA">
        <w:rPr>
          <w:b/>
          <w:bCs/>
        </w:rPr>
        <w:t xml:space="preserve"> </w:t>
      </w:r>
      <w:r w:rsidRPr="009F7F00">
        <w:rPr>
          <w:rFonts w:hint="cs"/>
          <w:b/>
          <w:bCs/>
          <w:cs/>
        </w:rPr>
        <w:t xml:space="preserve">1  </w:t>
      </w:r>
      <w:r w:rsidRPr="009F7F00">
        <w:rPr>
          <w:rFonts w:hint="cs"/>
          <w:cs/>
        </w:rPr>
        <w:t>ทดสอบการวิเคราะห์</w:t>
      </w:r>
      <w:r w:rsidRPr="009F7F00">
        <w:rPr>
          <w:cs/>
        </w:rPr>
        <w:t>ความเสี่ยงภาวะซึมเศร้า</w:t>
      </w:r>
      <w:r w:rsidRPr="009F7F00">
        <w:rPr>
          <w:rFonts w:hint="cs"/>
          <w:cs/>
        </w:rPr>
        <w:t xml:space="preserve">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6A542718" w14:textId="77777777" w:rsidR="00B62CE3" w:rsidRPr="009F7F00" w:rsidRDefault="00B62CE3" w:rsidP="00B62CE3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W w:w="15168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709"/>
        <w:gridCol w:w="1134"/>
        <w:gridCol w:w="1134"/>
        <w:gridCol w:w="1559"/>
        <w:gridCol w:w="4678"/>
        <w:gridCol w:w="1276"/>
        <w:gridCol w:w="3260"/>
        <w:gridCol w:w="1418"/>
      </w:tblGrid>
      <w:tr w:rsidR="009F7F00" w:rsidRPr="009F7F00" w14:paraId="3FDAEE04" w14:textId="77777777" w:rsidTr="00B62CE3">
        <w:trPr>
          <w:trHeight w:val="15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96CC02D" w14:textId="77777777" w:rsidR="00B62CE3" w:rsidRPr="009F7F00" w:rsidRDefault="00B62CE3" w:rsidP="00B62CE3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13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C154CE0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13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832EEA2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7513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4F9C512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26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D0A2613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596354E8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2BD365A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3174627F" w14:textId="77777777" w:rsidTr="00B62CE3">
        <w:trPr>
          <w:trHeight w:val="852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  <w:vMerge/>
            <w:shd w:val="clear" w:color="auto" w:fill="D9D9D9" w:themeFill="background1" w:themeFillShade="D9"/>
          </w:tcPr>
          <w:p w14:paraId="4CE9E8B1" w14:textId="77777777" w:rsidR="00B62CE3" w:rsidRPr="009F7F00" w:rsidRDefault="00B62CE3" w:rsidP="00B62CE3">
            <w:pPr>
              <w:jc w:val="center"/>
              <w:rPr>
                <w:sz w:val="28"/>
              </w:rPr>
            </w:pPr>
          </w:p>
        </w:tc>
        <w:tc>
          <w:tcPr>
            <w:tcW w:w="1134" w:type="dxa"/>
            <w:vMerge/>
            <w:shd w:val="clear" w:color="auto" w:fill="D9D9D9" w:themeFill="background1" w:themeFillShade="D9"/>
          </w:tcPr>
          <w:p w14:paraId="4490B4F4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134" w:type="dxa"/>
            <w:vMerge/>
            <w:shd w:val="clear" w:color="auto" w:fill="D9D9D9" w:themeFill="background1" w:themeFillShade="D9"/>
          </w:tcPr>
          <w:p w14:paraId="7E7AC8A2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559" w:type="dxa"/>
            <w:shd w:val="clear" w:color="auto" w:fill="D9D9D9" w:themeFill="background1" w:themeFillShade="D9"/>
          </w:tcPr>
          <w:p w14:paraId="476FE071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4678" w:type="dxa"/>
            <w:shd w:val="clear" w:color="auto" w:fill="D9D9D9" w:themeFill="background1" w:themeFillShade="D9"/>
          </w:tcPr>
          <w:p w14:paraId="2A0236FA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3203EC30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260" w:type="dxa"/>
            <w:vMerge/>
            <w:shd w:val="clear" w:color="auto" w:fill="D9D9D9" w:themeFill="background1" w:themeFillShade="D9"/>
          </w:tcPr>
          <w:p w14:paraId="5B88BF55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28210E2D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17299636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1BFE17FD" w14:textId="77777777" w:rsidTr="00B62CE3">
        <w:trPr>
          <w:trHeight w:val="52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14:paraId="58F3638C" w14:textId="039909D5" w:rsidR="00B62CE3" w:rsidRPr="009F7F00" w:rsidRDefault="006B4BCB" w:rsidP="00B62CE3">
            <w:pPr>
              <w:rPr>
                <w:sz w:val="28"/>
              </w:rPr>
            </w:pPr>
            <w:r>
              <w:t>TC-009</w:t>
            </w:r>
          </w:p>
        </w:tc>
        <w:tc>
          <w:tcPr>
            <w:tcW w:w="1134" w:type="dxa"/>
          </w:tcPr>
          <w:p w14:paraId="0C3EE1A8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ทดสอบ</w:t>
            </w:r>
            <w:r w:rsidRPr="009F7F00">
              <w:rPr>
                <w:cs/>
              </w:rPr>
              <w:t>การ</w:t>
            </w:r>
            <w:r w:rsidRPr="009F7F00">
              <w:rPr>
                <w:rFonts w:hint="cs"/>
                <w:cs/>
              </w:rPr>
              <w:t>วิเคราะห์</w:t>
            </w:r>
            <w:r w:rsidRPr="009F7F00">
              <w:rPr>
                <w:cs/>
              </w:rPr>
              <w:t>ความเสี่ยงภาวะซึมเศร้</w:t>
            </w:r>
            <w:r w:rsidRPr="009F7F00">
              <w:rPr>
                <w:rFonts w:hint="cs"/>
                <w:cs/>
              </w:rPr>
              <w:t>าที่เสี่ยงน้อย</w:t>
            </w:r>
          </w:p>
        </w:tc>
        <w:tc>
          <w:tcPr>
            <w:tcW w:w="1134" w:type="dxa"/>
          </w:tcPr>
          <w:p w14:paraId="63639DCE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เป็นการทดสอบในกรณี </w:t>
            </w:r>
          </w:p>
          <w:p w14:paraId="7FA9D561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>ทำการวิเคราะห์</w:t>
            </w:r>
            <w:r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 xml:space="preserve"> ที่</w:t>
            </w:r>
            <w:r w:rsidRPr="009F7F00">
              <w:rPr>
                <w:rFonts w:hint="cs"/>
                <w:sz w:val="28"/>
                <w:cs/>
              </w:rPr>
              <w:t>เสี่ยงน้อย</w:t>
            </w:r>
          </w:p>
        </w:tc>
        <w:tc>
          <w:tcPr>
            <w:tcW w:w="1559" w:type="dxa"/>
          </w:tcPr>
          <w:p w14:paraId="316BD982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11842007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14CD712E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287BB3E0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4. คลิก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 </w:t>
            </w:r>
          </w:p>
        </w:tc>
        <w:tc>
          <w:tcPr>
            <w:tcW w:w="4678" w:type="dxa"/>
          </w:tcPr>
          <w:p w14:paraId="1934F6BA" w14:textId="7D00C4C5" w:rsidR="00B62CE3" w:rsidRPr="009F7F00" w:rsidRDefault="00B62CE3" w:rsidP="00B62CE3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= “</w:t>
            </w:r>
            <w:r w:rsidRPr="009F7F00">
              <w:rPr>
                <w:cs/>
              </w:rPr>
              <w:t>ช่วงนี้หนูรู้สึกเครียดมากเลยค่ะหนูรู้สึกว่าหนูไม่อยากทำอะไรเลยอยากอยู่เฉยๆไม่อยากพูดไม่อยากคุยกับใครหรือบางวันหนูก็รู้สึกว่าหนูไม่หิวอะไรเลยมันไม่อยากทำอะไรแม้กระทั่งกินข้าวรู้สึกว่าตัวเองทำให้พ่อแม่และก็ครูผิดหวังรู้สึกว่าหนูกดดันรู้สึกว่าถ้าหนูทำไม่ได้พ่อแม่จะต้องเสียใจมากที่โรงเรียนมันก็ทำให้หนูไม่อยากไปเรียนเพราะไปแล้วก็ต้องไปอยู่กับสังคมแบบที่หนูไม่อยากอยู่ไปก็ต้องไปฟังคำด่าคำดูถูกของเพื่อนตอนนี้หนูรู้สึกว่าไม่มีใครเข้าใจหรือรักหนูเลย</w:t>
            </w:r>
          </w:p>
          <w:p w14:paraId="2CB05AC3" w14:textId="6F56FE2C" w:rsidR="00B62CE3" w:rsidRPr="009F7F00" w:rsidRDefault="00B62CE3" w:rsidP="00B62CE3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t>”</w:t>
            </w:r>
          </w:p>
        </w:tc>
        <w:tc>
          <w:tcPr>
            <w:tcW w:w="1276" w:type="dxa"/>
          </w:tcPr>
          <w:p w14:paraId="0496C223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เข้าสู่หน้าผลลัพธ์แสดงข้อความ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เสี่ยงน้อย</w:t>
            </w:r>
            <w:r w:rsidRPr="009F7F00">
              <w:rPr>
                <w:sz w:val="28"/>
              </w:rPr>
              <w:t xml:space="preserve">” </w:t>
            </w:r>
            <w:r w:rsidRPr="009F7F00">
              <w:rPr>
                <w:rFonts w:hint="cs"/>
                <w:sz w:val="28"/>
                <w:cs/>
              </w:rPr>
              <w:t>พร้อมข้อ</w:t>
            </w:r>
          </w:p>
          <w:p w14:paraId="26A25D48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เสนอแนะ</w:t>
            </w:r>
          </w:p>
        </w:tc>
        <w:tc>
          <w:tcPr>
            <w:tcW w:w="3260" w:type="dxa"/>
          </w:tcPr>
          <w:p w14:paraId="3DE15F35" w14:textId="77777777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28D43BDB" w14:textId="77777777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6F414B7A" w14:textId="77777777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7263C3C9" w14:textId="77777777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0A0E5C1C" w14:textId="5D378C5B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noProof/>
              </w:rPr>
              <w:drawing>
                <wp:inline distT="0" distB="0" distL="0" distR="0" wp14:anchorId="371068B5" wp14:editId="0B8DC5F1">
                  <wp:extent cx="1932940" cy="92075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2940" cy="92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7F00">
              <w:rPr>
                <w:sz w:val="28"/>
              </w:rPr>
              <w:tab/>
            </w:r>
          </w:p>
        </w:tc>
        <w:tc>
          <w:tcPr>
            <w:tcW w:w="1418" w:type="dxa"/>
          </w:tcPr>
          <w:p w14:paraId="63F04834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140EEF46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1FB5F50F" w14:textId="77777777" w:rsidR="0089745F" w:rsidRDefault="0089745F" w:rsidP="00B62CE3">
      <w:pPr>
        <w:tabs>
          <w:tab w:val="left" w:pos="284"/>
          <w:tab w:val="left" w:pos="1134"/>
        </w:tabs>
        <w:rPr>
          <w:b/>
          <w:bCs/>
        </w:rPr>
      </w:pPr>
    </w:p>
    <w:p w14:paraId="3261CD91" w14:textId="77777777" w:rsidR="0089745F" w:rsidRDefault="0089745F" w:rsidP="00B62CE3">
      <w:pPr>
        <w:tabs>
          <w:tab w:val="left" w:pos="284"/>
          <w:tab w:val="left" w:pos="1134"/>
        </w:tabs>
        <w:rPr>
          <w:b/>
          <w:bCs/>
        </w:rPr>
      </w:pPr>
    </w:p>
    <w:p w14:paraId="7D43F777" w14:textId="01E64927" w:rsidR="00B62CE3" w:rsidRPr="009F7F00" w:rsidRDefault="00B62CE3" w:rsidP="00B62CE3">
      <w:pPr>
        <w:tabs>
          <w:tab w:val="left" w:pos="284"/>
          <w:tab w:val="left" w:pos="1134"/>
        </w:tabs>
        <w:rPr>
          <w:b/>
          <w:bCs/>
        </w:rPr>
      </w:pPr>
      <w:r w:rsidRPr="009F7F00">
        <w:rPr>
          <w:rFonts w:hint="cs"/>
          <w:b/>
          <w:bCs/>
          <w:cs/>
        </w:rPr>
        <w:lastRenderedPageBreak/>
        <w:t>ตารางที่</w:t>
      </w:r>
      <w:r w:rsidR="00802CCA">
        <w:rPr>
          <w:b/>
          <w:bCs/>
        </w:rPr>
        <w:t xml:space="preserve"> </w:t>
      </w:r>
      <w:r w:rsidRPr="009F7F00">
        <w:rPr>
          <w:rFonts w:hint="cs"/>
          <w:b/>
          <w:bCs/>
          <w:cs/>
        </w:rPr>
        <w:t xml:space="preserve">1  </w:t>
      </w:r>
      <w:r w:rsidRPr="009F7F00">
        <w:rPr>
          <w:rFonts w:hint="cs"/>
          <w:cs/>
        </w:rPr>
        <w:t>ทดสอบการวิเคราะห์</w:t>
      </w:r>
      <w:r w:rsidRPr="009F7F00">
        <w:rPr>
          <w:cs/>
        </w:rPr>
        <w:t>ความเสี่ยงภาวะซึมเศร้า</w:t>
      </w:r>
      <w:r w:rsidRPr="009F7F00">
        <w:rPr>
          <w:rFonts w:hint="cs"/>
          <w:cs/>
        </w:rPr>
        <w:t xml:space="preserve">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33797A41" w14:textId="77777777" w:rsidR="00B62CE3" w:rsidRPr="009F7F00" w:rsidRDefault="00B62CE3" w:rsidP="00B62CE3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W w:w="15168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709"/>
        <w:gridCol w:w="1134"/>
        <w:gridCol w:w="1134"/>
        <w:gridCol w:w="1559"/>
        <w:gridCol w:w="4678"/>
        <w:gridCol w:w="1276"/>
        <w:gridCol w:w="3260"/>
        <w:gridCol w:w="1418"/>
      </w:tblGrid>
      <w:tr w:rsidR="009F7F00" w:rsidRPr="009F7F00" w14:paraId="2D3CF23D" w14:textId="77777777" w:rsidTr="00B62CE3">
        <w:trPr>
          <w:trHeight w:val="15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653EA5A" w14:textId="77777777" w:rsidR="00B62CE3" w:rsidRPr="009F7F00" w:rsidRDefault="00B62CE3" w:rsidP="00B62CE3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13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C525742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13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DEA73A4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7513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6632D60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26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5D08AB2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5C65D229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93C66B4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5EFC592B" w14:textId="77777777" w:rsidTr="00B62CE3">
        <w:trPr>
          <w:trHeight w:val="852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  <w:vMerge/>
            <w:shd w:val="clear" w:color="auto" w:fill="D9D9D9" w:themeFill="background1" w:themeFillShade="D9"/>
          </w:tcPr>
          <w:p w14:paraId="1625E8C0" w14:textId="77777777" w:rsidR="00B62CE3" w:rsidRPr="009F7F00" w:rsidRDefault="00B62CE3" w:rsidP="00B62CE3">
            <w:pPr>
              <w:jc w:val="center"/>
              <w:rPr>
                <w:sz w:val="28"/>
              </w:rPr>
            </w:pPr>
          </w:p>
        </w:tc>
        <w:tc>
          <w:tcPr>
            <w:tcW w:w="1134" w:type="dxa"/>
            <w:vMerge/>
            <w:shd w:val="clear" w:color="auto" w:fill="D9D9D9" w:themeFill="background1" w:themeFillShade="D9"/>
          </w:tcPr>
          <w:p w14:paraId="475ED861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134" w:type="dxa"/>
            <w:vMerge/>
            <w:shd w:val="clear" w:color="auto" w:fill="D9D9D9" w:themeFill="background1" w:themeFillShade="D9"/>
          </w:tcPr>
          <w:p w14:paraId="1C9FD7C8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559" w:type="dxa"/>
            <w:shd w:val="clear" w:color="auto" w:fill="D9D9D9" w:themeFill="background1" w:themeFillShade="D9"/>
          </w:tcPr>
          <w:p w14:paraId="3B25E5A1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4678" w:type="dxa"/>
            <w:shd w:val="clear" w:color="auto" w:fill="D9D9D9" w:themeFill="background1" w:themeFillShade="D9"/>
          </w:tcPr>
          <w:p w14:paraId="37E72063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38D25A12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260" w:type="dxa"/>
            <w:vMerge/>
            <w:shd w:val="clear" w:color="auto" w:fill="D9D9D9" w:themeFill="background1" w:themeFillShade="D9"/>
          </w:tcPr>
          <w:p w14:paraId="78D631C9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4C40F6A3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7342A68D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319CFB54" w14:textId="77777777" w:rsidTr="00B62CE3">
        <w:trPr>
          <w:trHeight w:val="52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14:paraId="11F5C0D5" w14:textId="4E1C9BEE" w:rsidR="00B62CE3" w:rsidRPr="009F7F00" w:rsidRDefault="006B4BCB" w:rsidP="00B62CE3">
            <w:pPr>
              <w:rPr>
                <w:sz w:val="28"/>
              </w:rPr>
            </w:pPr>
            <w:r>
              <w:t>TC-010</w:t>
            </w:r>
          </w:p>
        </w:tc>
        <w:tc>
          <w:tcPr>
            <w:tcW w:w="1134" w:type="dxa"/>
          </w:tcPr>
          <w:p w14:paraId="1BF368AC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ทดสอบ</w:t>
            </w:r>
            <w:r w:rsidRPr="009F7F00">
              <w:rPr>
                <w:cs/>
              </w:rPr>
              <w:t>การ</w:t>
            </w:r>
            <w:r w:rsidRPr="009F7F00">
              <w:rPr>
                <w:rFonts w:hint="cs"/>
                <w:cs/>
              </w:rPr>
              <w:t>วิเคราะห์</w:t>
            </w:r>
            <w:r w:rsidRPr="009F7F00">
              <w:rPr>
                <w:cs/>
              </w:rPr>
              <w:t>ความเสี่ยงภาวะซึมเศร้</w:t>
            </w:r>
            <w:r w:rsidRPr="009F7F00">
              <w:rPr>
                <w:rFonts w:hint="cs"/>
                <w:cs/>
              </w:rPr>
              <w:t>าที่เสี่ยงน้อย</w:t>
            </w:r>
          </w:p>
        </w:tc>
        <w:tc>
          <w:tcPr>
            <w:tcW w:w="1134" w:type="dxa"/>
          </w:tcPr>
          <w:p w14:paraId="64035849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เป็นการทดสอบในกรณี </w:t>
            </w:r>
          </w:p>
          <w:p w14:paraId="6F5EE57F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>ทำการวิเคราะห์</w:t>
            </w:r>
            <w:r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 xml:space="preserve"> ที่</w:t>
            </w:r>
            <w:r w:rsidRPr="009F7F00">
              <w:rPr>
                <w:rFonts w:hint="cs"/>
                <w:sz w:val="28"/>
                <w:cs/>
              </w:rPr>
              <w:t>เสี่ยงน้อย</w:t>
            </w:r>
          </w:p>
        </w:tc>
        <w:tc>
          <w:tcPr>
            <w:tcW w:w="1559" w:type="dxa"/>
          </w:tcPr>
          <w:p w14:paraId="26973871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125D11E8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1784B65E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5954F9C1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4. คลิก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 </w:t>
            </w:r>
          </w:p>
        </w:tc>
        <w:tc>
          <w:tcPr>
            <w:tcW w:w="4678" w:type="dxa"/>
          </w:tcPr>
          <w:p w14:paraId="2BFE5780" w14:textId="7128723C" w:rsidR="00B62CE3" w:rsidRPr="009F7F00" w:rsidRDefault="00B62CE3" w:rsidP="00B62CE3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= “</w:t>
            </w:r>
            <w:r w:rsidRPr="009F7F00">
              <w:rPr>
                <w:cs/>
              </w:rPr>
              <w:t>นอนไม่หลับมาประมาณสี่วันเเล้วและ</w:t>
            </w:r>
            <w:proofErr w:type="spellStart"/>
            <w:r w:rsidRPr="009F7F00">
              <w:rPr>
                <w:cs/>
              </w:rPr>
              <w:t>ทุกๆ</w:t>
            </w:r>
            <w:proofErr w:type="spellEnd"/>
            <w:r w:rsidRPr="009F7F00">
              <w:rPr>
                <w:cs/>
              </w:rPr>
              <w:t>ก่อนที่จะเข้านอนหนูต้องกินยาพาราทุกครั้งที่จะต้องนอนถ้าหนูไม่กินมันก็ไม่หลับละบางครั้งที่หนูกินมันก็ไม่หลับก็มีมันก็ไม่หลับละบางครั้งที่หนูกินมันก็ไม่หลับก็มีมันทำให้หนูเหนื่อยเพลียเวลาหนูหลับตาลงทุกครั้งมันมักจะมีเรื่องราวต่างๆชอบเข้ามาในหัวมันทำให้รู้สึกแย่</w:t>
            </w:r>
            <w:proofErr w:type="spellStart"/>
            <w:r w:rsidRPr="009F7F00">
              <w:rPr>
                <w:cs/>
              </w:rPr>
              <w:t>มากๆ</w:t>
            </w:r>
            <w:proofErr w:type="spellEnd"/>
            <w:r w:rsidRPr="009F7F00">
              <w:rPr>
                <w:cs/>
              </w:rPr>
              <w:t>ละในบางครั้งเวลาพูดอยู่</w:t>
            </w:r>
            <w:proofErr w:type="spellStart"/>
            <w:r w:rsidRPr="009F7F00">
              <w:rPr>
                <w:cs/>
              </w:rPr>
              <w:t>ดีๆ</w:t>
            </w:r>
            <w:proofErr w:type="spellEnd"/>
            <w:r w:rsidRPr="009F7F00">
              <w:rPr>
                <w:cs/>
              </w:rPr>
              <w:t>แล้วไม่ได้ดั่งใจมันจะเจ็บจี๊ดที่ศีรษะมากค่ะมันก็ชอบมีคำต่างๆเข้ามาทำให้เรารู้สึกไม่อยากทำอะไรมันเบื่อไปหมดแล้วรู้สึกว่าไม่อยากเจอพ่อกับแม่ด้วย</w:t>
            </w:r>
            <w:r w:rsidRPr="009F7F00">
              <w:t>”</w:t>
            </w:r>
          </w:p>
        </w:tc>
        <w:tc>
          <w:tcPr>
            <w:tcW w:w="1276" w:type="dxa"/>
          </w:tcPr>
          <w:p w14:paraId="576FA30A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เข้าสู่หน้าผลลัพธ์แสดงข้อความ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เสี่ยงน้อย</w:t>
            </w:r>
            <w:r w:rsidRPr="009F7F00">
              <w:rPr>
                <w:sz w:val="28"/>
              </w:rPr>
              <w:t xml:space="preserve">” </w:t>
            </w:r>
            <w:r w:rsidRPr="009F7F00">
              <w:rPr>
                <w:rFonts w:hint="cs"/>
                <w:sz w:val="28"/>
                <w:cs/>
              </w:rPr>
              <w:t>พร้อมข้อ</w:t>
            </w:r>
          </w:p>
          <w:p w14:paraId="70CE92CB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เสนอแนะ</w:t>
            </w:r>
          </w:p>
        </w:tc>
        <w:tc>
          <w:tcPr>
            <w:tcW w:w="3260" w:type="dxa"/>
          </w:tcPr>
          <w:p w14:paraId="3FE25F9F" w14:textId="77777777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1CDC5560" w14:textId="77777777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51AD3384" w14:textId="77777777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36E99B03" w14:textId="77777777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6A7B2390" w14:textId="47002496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noProof/>
              </w:rPr>
              <w:drawing>
                <wp:inline distT="0" distB="0" distL="0" distR="0" wp14:anchorId="6B8867BB" wp14:editId="6B005795">
                  <wp:extent cx="1932940" cy="923925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2940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7F00">
              <w:rPr>
                <w:sz w:val="28"/>
              </w:rPr>
              <w:tab/>
            </w:r>
          </w:p>
        </w:tc>
        <w:tc>
          <w:tcPr>
            <w:tcW w:w="1418" w:type="dxa"/>
          </w:tcPr>
          <w:p w14:paraId="11102C1F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34796ED0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4D86813D" w14:textId="77777777" w:rsidR="0089745F" w:rsidRDefault="0089745F" w:rsidP="00BB5963">
      <w:pPr>
        <w:tabs>
          <w:tab w:val="left" w:pos="284"/>
          <w:tab w:val="left" w:pos="1134"/>
        </w:tabs>
        <w:rPr>
          <w:b/>
          <w:bCs/>
        </w:rPr>
      </w:pPr>
    </w:p>
    <w:p w14:paraId="21541823" w14:textId="77777777" w:rsidR="0089745F" w:rsidRDefault="0089745F" w:rsidP="00BB5963">
      <w:pPr>
        <w:tabs>
          <w:tab w:val="left" w:pos="284"/>
          <w:tab w:val="left" w:pos="1134"/>
        </w:tabs>
        <w:rPr>
          <w:b/>
          <w:bCs/>
        </w:rPr>
      </w:pPr>
    </w:p>
    <w:p w14:paraId="3509368D" w14:textId="3E259D57" w:rsidR="00BB5963" w:rsidRPr="009F7F00" w:rsidRDefault="00BB5963" w:rsidP="00BB5963">
      <w:pPr>
        <w:tabs>
          <w:tab w:val="left" w:pos="284"/>
          <w:tab w:val="left" w:pos="1134"/>
        </w:tabs>
        <w:rPr>
          <w:b/>
          <w:bCs/>
        </w:rPr>
      </w:pPr>
      <w:r w:rsidRPr="009F7F00">
        <w:rPr>
          <w:rFonts w:hint="cs"/>
          <w:b/>
          <w:bCs/>
          <w:cs/>
        </w:rPr>
        <w:lastRenderedPageBreak/>
        <w:t>ตารางที่</w:t>
      </w:r>
      <w:r w:rsidR="00802CCA">
        <w:rPr>
          <w:b/>
          <w:bCs/>
        </w:rPr>
        <w:t xml:space="preserve"> </w:t>
      </w:r>
      <w:r w:rsidRPr="009F7F00">
        <w:rPr>
          <w:rFonts w:hint="cs"/>
          <w:b/>
          <w:bCs/>
          <w:cs/>
        </w:rPr>
        <w:t xml:space="preserve">1  </w:t>
      </w:r>
      <w:r w:rsidRPr="009F7F00">
        <w:rPr>
          <w:rFonts w:hint="cs"/>
          <w:cs/>
        </w:rPr>
        <w:t>ทดสอบการ</w:t>
      </w:r>
      <w:r w:rsidR="00D00FD4" w:rsidRPr="009F7F00">
        <w:rPr>
          <w:rFonts w:hint="cs"/>
          <w:cs/>
        </w:rPr>
        <w:t>วิเคราะห์</w:t>
      </w:r>
      <w:r w:rsidRPr="009F7F00">
        <w:rPr>
          <w:cs/>
        </w:rPr>
        <w:t>ความเสี่ยงภาวะซึมเศร้า</w:t>
      </w:r>
      <w:r w:rsidRPr="009F7F00">
        <w:rPr>
          <w:rFonts w:hint="cs"/>
          <w:cs/>
        </w:rPr>
        <w:t xml:space="preserve">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3D7E7C84" w14:textId="2B95E0BF" w:rsidR="00BB5963" w:rsidRPr="009F7F00" w:rsidRDefault="00BB5963" w:rsidP="00BB5963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W w:w="15168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174"/>
        <w:gridCol w:w="1276"/>
        <w:gridCol w:w="1559"/>
        <w:gridCol w:w="4536"/>
        <w:gridCol w:w="1134"/>
        <w:gridCol w:w="3260"/>
        <w:gridCol w:w="1418"/>
      </w:tblGrid>
      <w:tr w:rsidR="009F7F00" w:rsidRPr="009F7F00" w14:paraId="5A09AE16" w14:textId="77777777" w:rsidTr="002626D4">
        <w:trPr>
          <w:trHeight w:val="15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87B9DC2" w14:textId="77777777" w:rsidR="00BB5963" w:rsidRPr="009F7F00" w:rsidRDefault="00BB5963" w:rsidP="00410BB2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1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95FF217" w14:textId="77777777" w:rsidR="00BB5963" w:rsidRPr="009F7F00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276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0D75BA8" w14:textId="77777777" w:rsidR="00BB5963" w:rsidRPr="009F7F00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7229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0E42D40" w14:textId="77777777" w:rsidR="00BB5963" w:rsidRPr="009F7F00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26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CA8B569" w14:textId="38E47783" w:rsidR="00BB5963" w:rsidRPr="009F7F00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0F4449B9" w14:textId="4D14FEAE" w:rsidR="00BB5963" w:rsidRPr="009F7F00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9CD0A1C" w14:textId="77777777" w:rsidR="00BB5963" w:rsidRPr="009F7F00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13D89C3B" w14:textId="77777777" w:rsidTr="002626D4">
        <w:trPr>
          <w:trHeight w:val="15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40685AA2" w14:textId="77777777" w:rsidR="00BB5963" w:rsidRPr="009F7F00" w:rsidRDefault="00BB5963" w:rsidP="00410BB2">
            <w:pPr>
              <w:jc w:val="center"/>
              <w:rPr>
                <w:sz w:val="28"/>
              </w:rPr>
            </w:pPr>
          </w:p>
        </w:tc>
        <w:tc>
          <w:tcPr>
            <w:tcW w:w="1174" w:type="dxa"/>
            <w:vMerge/>
            <w:shd w:val="clear" w:color="auto" w:fill="D9D9D9" w:themeFill="background1" w:themeFillShade="D9"/>
          </w:tcPr>
          <w:p w14:paraId="7E69CE1E" w14:textId="77777777" w:rsidR="00BB5963" w:rsidRPr="009F7F00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276" w:type="dxa"/>
            <w:vMerge/>
            <w:shd w:val="clear" w:color="auto" w:fill="D9D9D9" w:themeFill="background1" w:themeFillShade="D9"/>
          </w:tcPr>
          <w:p w14:paraId="3C1549DD" w14:textId="77777777" w:rsidR="00BB5963" w:rsidRPr="009F7F00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559" w:type="dxa"/>
            <w:shd w:val="clear" w:color="auto" w:fill="D9D9D9" w:themeFill="background1" w:themeFillShade="D9"/>
          </w:tcPr>
          <w:p w14:paraId="17BF6B98" w14:textId="77777777" w:rsidR="00BB5963" w:rsidRPr="009F7F00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4536" w:type="dxa"/>
            <w:shd w:val="clear" w:color="auto" w:fill="D9D9D9" w:themeFill="background1" w:themeFillShade="D9"/>
          </w:tcPr>
          <w:p w14:paraId="258F6490" w14:textId="77777777" w:rsidR="00BB5963" w:rsidRPr="009F7F00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14:paraId="0911A096" w14:textId="77777777" w:rsidR="00BB5963" w:rsidRPr="009F7F00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260" w:type="dxa"/>
            <w:vMerge/>
            <w:shd w:val="clear" w:color="auto" w:fill="D9D9D9" w:themeFill="background1" w:themeFillShade="D9"/>
          </w:tcPr>
          <w:p w14:paraId="044A5DC8" w14:textId="77777777" w:rsidR="00BB5963" w:rsidRPr="009F7F00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33FC797B" w14:textId="77777777" w:rsidR="00BB5963" w:rsidRPr="009F7F00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77CD2385" w14:textId="77777777" w:rsidR="00BB5963" w:rsidRPr="009F7F00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077384E6" w14:textId="77777777" w:rsidTr="002626D4">
        <w:trPr>
          <w:trHeight w:val="44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77EE4119" w14:textId="597C17B0" w:rsidR="00D00FD4" w:rsidRPr="009F7F00" w:rsidRDefault="006B4BCB" w:rsidP="00D00FD4">
            <w:pPr>
              <w:rPr>
                <w:sz w:val="28"/>
              </w:rPr>
            </w:pPr>
            <w:r>
              <w:t>TC-011</w:t>
            </w:r>
          </w:p>
        </w:tc>
        <w:tc>
          <w:tcPr>
            <w:tcW w:w="1174" w:type="dxa"/>
          </w:tcPr>
          <w:p w14:paraId="0A4448BB" w14:textId="2133EBF8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ทดสอบ</w:t>
            </w:r>
            <w:r w:rsidRPr="009F7F00">
              <w:rPr>
                <w:cs/>
              </w:rPr>
              <w:t>การ</w:t>
            </w:r>
            <w:r w:rsidRPr="009F7F00">
              <w:rPr>
                <w:rFonts w:hint="cs"/>
                <w:cs/>
              </w:rPr>
              <w:t>วิเคราะห์</w:t>
            </w:r>
            <w:r w:rsidRPr="009F7F00">
              <w:rPr>
                <w:cs/>
              </w:rPr>
              <w:t>ความเสี่ยงภาวะซึมเศร้</w:t>
            </w:r>
            <w:r w:rsidRPr="009F7F00">
              <w:rPr>
                <w:rFonts w:hint="cs"/>
                <w:cs/>
              </w:rPr>
              <w:t>าที่เสี่ยงปานกลาง</w:t>
            </w:r>
          </w:p>
        </w:tc>
        <w:tc>
          <w:tcPr>
            <w:tcW w:w="1276" w:type="dxa"/>
          </w:tcPr>
          <w:p w14:paraId="78A6F018" w14:textId="23835636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>เป็นการทดสอบในกรณี</w:t>
            </w:r>
            <w:r w:rsidR="00187C44" w:rsidRPr="009F7F00">
              <w:rPr>
                <w:rFonts w:hint="cs"/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ทำการวิเคราะห์</w:t>
            </w:r>
            <w:r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 xml:space="preserve"> ที่</w:t>
            </w:r>
            <w:r w:rsidRPr="009F7F00">
              <w:rPr>
                <w:rFonts w:hint="cs"/>
                <w:sz w:val="28"/>
                <w:cs/>
              </w:rPr>
              <w:t>เสี่ยงปานกลาง</w:t>
            </w:r>
          </w:p>
        </w:tc>
        <w:tc>
          <w:tcPr>
            <w:tcW w:w="1559" w:type="dxa"/>
          </w:tcPr>
          <w:p w14:paraId="3755B178" w14:textId="77777777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6D862008" w14:textId="77777777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4D87D222" w14:textId="77777777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6E954CAC" w14:textId="77777777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4. คลิก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 </w:t>
            </w:r>
          </w:p>
        </w:tc>
        <w:tc>
          <w:tcPr>
            <w:tcW w:w="4536" w:type="dxa"/>
          </w:tcPr>
          <w:p w14:paraId="70AB5905" w14:textId="259148B2" w:rsidR="00D00FD4" w:rsidRPr="009F7F00" w:rsidRDefault="00D00FD4" w:rsidP="00D00FD4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= “</w:t>
            </w:r>
            <w:r w:rsidRPr="009F7F00">
              <w:rPr>
                <w:cs/>
              </w:rPr>
              <w:t>ไม่มีเพื่อนเพื่อนไม่ชอบเพราะเรียนเก่งโดนเพื่อนทิ้งรู้สึกเหนื่อยแม่ชอบด่าแม่ไม่เข้าใจสิ่งที่เป็นบางทีชอบบอกว่าไม่ควรเกิดมาบอกว่าขี้เกียจทั้งๆที่ตั้งใจเรียนพอปรึกษาอะไรแม่แม่ชอบว่าว่าไร้สาระเหนื่อยมากจนไม่อยากอยู่บนโลกใบนี้จนเคยคิดฆ่าตัวตายเคยจะบอกแม่แต่กลัวโดนว่าว่าไร้สาระไม่มีใครให้ปรึกษาแอบร้องทุกวันเป็นคนขี้ลืมแต่โดนด่าว่าโง่บางทีไปปรึกษาใครก็โดนด่ารู้สึกอยากตายๆให้พ้นๆไปเป็นคนเก็บตัวไม่เข้าสังคมไม่ชอบอะไรเสียงดังไม่ชอบคนเยอะๆรู้สึกอึดอัดใจไม่เคยได้กำลังใจท้อมากเศร้าจนกินอะไรไม่ได้นอนดึกไม่พูดกับใคร</w:t>
            </w:r>
            <w:r w:rsidRPr="009F7F00">
              <w:t>”</w:t>
            </w:r>
          </w:p>
        </w:tc>
        <w:tc>
          <w:tcPr>
            <w:tcW w:w="1134" w:type="dxa"/>
          </w:tcPr>
          <w:p w14:paraId="200BAA15" w14:textId="755FB3A5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เข้าสู่หน้าผลลัพธ์แสดงข้อความ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เสี่ยงปานกลาง</w:t>
            </w:r>
            <w:r w:rsidRPr="009F7F00">
              <w:rPr>
                <w:sz w:val="28"/>
              </w:rPr>
              <w:t xml:space="preserve">” </w:t>
            </w:r>
            <w:r w:rsidRPr="009F7F00">
              <w:rPr>
                <w:rFonts w:hint="cs"/>
                <w:sz w:val="28"/>
                <w:cs/>
              </w:rPr>
              <w:t>พร้อมข้อ</w:t>
            </w:r>
          </w:p>
          <w:p w14:paraId="7882FC70" w14:textId="7A88A9F0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เสนอแนะ</w:t>
            </w:r>
          </w:p>
        </w:tc>
        <w:tc>
          <w:tcPr>
            <w:tcW w:w="3260" w:type="dxa"/>
          </w:tcPr>
          <w:p w14:paraId="541B5CFB" w14:textId="61578790" w:rsidR="00D00FD4" w:rsidRPr="009F7F00" w:rsidRDefault="00D00FD4" w:rsidP="00D00FD4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38CAF29C" w14:textId="01D05107" w:rsidR="00D00FD4" w:rsidRPr="009F7F00" w:rsidRDefault="00D00FD4" w:rsidP="00D00FD4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noProof/>
              </w:rPr>
              <w:drawing>
                <wp:anchor distT="0" distB="0" distL="114300" distR="114300" simplePos="0" relativeHeight="251697152" behindDoc="0" locked="0" layoutInCell="1" allowOverlap="1" wp14:anchorId="006D8463" wp14:editId="16ABCB0B">
                  <wp:simplePos x="0" y="0"/>
                  <wp:positionH relativeFrom="margin">
                    <wp:posOffset>-8700</wp:posOffset>
                  </wp:positionH>
                  <wp:positionV relativeFrom="paragraph">
                    <wp:posOffset>330835</wp:posOffset>
                  </wp:positionV>
                  <wp:extent cx="1935480" cy="1026160"/>
                  <wp:effectExtent l="0" t="0" r="7620" b="2540"/>
                  <wp:wrapNone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5480" cy="1026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F7F00">
              <w:rPr>
                <w:sz w:val="28"/>
              </w:rPr>
              <w:tab/>
            </w:r>
          </w:p>
        </w:tc>
        <w:tc>
          <w:tcPr>
            <w:tcW w:w="1418" w:type="dxa"/>
          </w:tcPr>
          <w:p w14:paraId="5CCA13F3" w14:textId="77777777" w:rsidR="00D00FD4" w:rsidRPr="009F7F00" w:rsidRDefault="00D00FD4" w:rsidP="00D00F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4F6C43D8" w14:textId="77777777" w:rsidR="00D00FD4" w:rsidRPr="009F7F00" w:rsidRDefault="00D00FD4" w:rsidP="00D00F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10D03F36" w14:textId="77777777" w:rsidR="00B62CE3" w:rsidRPr="009F7F00" w:rsidRDefault="00B62CE3" w:rsidP="0009504D">
      <w:pPr>
        <w:tabs>
          <w:tab w:val="left" w:pos="284"/>
          <w:tab w:val="left" w:pos="1134"/>
        </w:tabs>
        <w:rPr>
          <w:b/>
          <w:bCs/>
        </w:rPr>
      </w:pPr>
    </w:p>
    <w:p w14:paraId="7E387719" w14:textId="77777777" w:rsidR="00B62CE3" w:rsidRPr="009F7F00" w:rsidRDefault="00B62CE3" w:rsidP="0009504D">
      <w:pPr>
        <w:tabs>
          <w:tab w:val="left" w:pos="284"/>
          <w:tab w:val="left" w:pos="1134"/>
        </w:tabs>
        <w:rPr>
          <w:b/>
          <w:bCs/>
        </w:rPr>
      </w:pPr>
    </w:p>
    <w:p w14:paraId="486E2FFC" w14:textId="77777777" w:rsidR="0089745F" w:rsidRDefault="0089745F" w:rsidP="00B62CE3">
      <w:pPr>
        <w:tabs>
          <w:tab w:val="left" w:pos="284"/>
          <w:tab w:val="left" w:pos="1134"/>
        </w:tabs>
        <w:rPr>
          <w:b/>
          <w:bCs/>
        </w:rPr>
      </w:pPr>
    </w:p>
    <w:p w14:paraId="458FF3D4" w14:textId="77777777" w:rsidR="0089745F" w:rsidRDefault="0089745F" w:rsidP="00B62CE3">
      <w:pPr>
        <w:tabs>
          <w:tab w:val="left" w:pos="284"/>
          <w:tab w:val="left" w:pos="1134"/>
        </w:tabs>
        <w:rPr>
          <w:b/>
          <w:bCs/>
        </w:rPr>
      </w:pPr>
    </w:p>
    <w:p w14:paraId="49F0D7CB" w14:textId="7C77540E" w:rsidR="00B62CE3" w:rsidRPr="009F7F00" w:rsidRDefault="00B62CE3" w:rsidP="00B62CE3">
      <w:pPr>
        <w:tabs>
          <w:tab w:val="left" w:pos="284"/>
          <w:tab w:val="left" w:pos="1134"/>
        </w:tabs>
        <w:rPr>
          <w:b/>
          <w:bCs/>
        </w:rPr>
      </w:pPr>
      <w:r w:rsidRPr="009F7F00">
        <w:rPr>
          <w:rFonts w:hint="cs"/>
          <w:b/>
          <w:bCs/>
          <w:cs/>
        </w:rPr>
        <w:lastRenderedPageBreak/>
        <w:t>ตารางที่</w:t>
      </w:r>
      <w:r w:rsidR="00802CCA">
        <w:rPr>
          <w:b/>
          <w:bCs/>
        </w:rPr>
        <w:t xml:space="preserve"> </w:t>
      </w:r>
      <w:r w:rsidRPr="009F7F00">
        <w:rPr>
          <w:rFonts w:hint="cs"/>
          <w:b/>
          <w:bCs/>
          <w:cs/>
        </w:rPr>
        <w:t xml:space="preserve">1  </w:t>
      </w:r>
      <w:r w:rsidRPr="009F7F00">
        <w:rPr>
          <w:rFonts w:hint="cs"/>
          <w:cs/>
        </w:rPr>
        <w:t>ทดสอบการวิเคราะห์</w:t>
      </w:r>
      <w:r w:rsidRPr="009F7F00">
        <w:rPr>
          <w:cs/>
        </w:rPr>
        <w:t>ความเสี่ยงภาวะซึมเศร้า</w:t>
      </w:r>
      <w:r w:rsidRPr="009F7F00">
        <w:rPr>
          <w:rFonts w:hint="cs"/>
          <w:cs/>
        </w:rPr>
        <w:t xml:space="preserve">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3793586C" w14:textId="77777777" w:rsidR="00B62CE3" w:rsidRPr="009F7F00" w:rsidRDefault="00B62CE3" w:rsidP="00B62CE3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W w:w="15168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174"/>
        <w:gridCol w:w="1276"/>
        <w:gridCol w:w="1559"/>
        <w:gridCol w:w="4536"/>
        <w:gridCol w:w="1134"/>
        <w:gridCol w:w="3260"/>
        <w:gridCol w:w="1418"/>
      </w:tblGrid>
      <w:tr w:rsidR="009F7F00" w:rsidRPr="009F7F00" w14:paraId="1D9D9A58" w14:textId="77777777" w:rsidTr="00B62CE3">
        <w:trPr>
          <w:trHeight w:val="15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AB3F144" w14:textId="77777777" w:rsidR="00B62CE3" w:rsidRPr="009F7F00" w:rsidRDefault="00B62CE3" w:rsidP="00B62CE3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1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43B82DC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276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A1824DE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7229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B4AFE30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26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7065159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786BC255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90B3282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57F41A0B" w14:textId="77777777" w:rsidTr="00B62CE3">
        <w:trPr>
          <w:trHeight w:val="15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4236D1C6" w14:textId="77777777" w:rsidR="00B62CE3" w:rsidRPr="009F7F00" w:rsidRDefault="00B62CE3" w:rsidP="00B62CE3">
            <w:pPr>
              <w:jc w:val="center"/>
              <w:rPr>
                <w:sz w:val="28"/>
              </w:rPr>
            </w:pPr>
          </w:p>
        </w:tc>
        <w:tc>
          <w:tcPr>
            <w:tcW w:w="1174" w:type="dxa"/>
            <w:vMerge/>
            <w:shd w:val="clear" w:color="auto" w:fill="D9D9D9" w:themeFill="background1" w:themeFillShade="D9"/>
          </w:tcPr>
          <w:p w14:paraId="4C1A6E6C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276" w:type="dxa"/>
            <w:vMerge/>
            <w:shd w:val="clear" w:color="auto" w:fill="D9D9D9" w:themeFill="background1" w:themeFillShade="D9"/>
          </w:tcPr>
          <w:p w14:paraId="2D0B08BE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559" w:type="dxa"/>
            <w:shd w:val="clear" w:color="auto" w:fill="D9D9D9" w:themeFill="background1" w:themeFillShade="D9"/>
          </w:tcPr>
          <w:p w14:paraId="1B5B1CE5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4536" w:type="dxa"/>
            <w:shd w:val="clear" w:color="auto" w:fill="D9D9D9" w:themeFill="background1" w:themeFillShade="D9"/>
          </w:tcPr>
          <w:p w14:paraId="117035B1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14:paraId="18C87921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260" w:type="dxa"/>
            <w:vMerge/>
            <w:shd w:val="clear" w:color="auto" w:fill="D9D9D9" w:themeFill="background1" w:themeFillShade="D9"/>
          </w:tcPr>
          <w:p w14:paraId="5DDBB8CF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514DC486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2F793507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3D47BF6B" w14:textId="77777777" w:rsidTr="00B62CE3">
        <w:trPr>
          <w:trHeight w:val="44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4A98034B" w14:textId="0F98575F" w:rsidR="00B62CE3" w:rsidRPr="009F7F00" w:rsidRDefault="006B4BCB" w:rsidP="00B62CE3">
            <w:pPr>
              <w:rPr>
                <w:sz w:val="28"/>
              </w:rPr>
            </w:pPr>
            <w:r>
              <w:t>TC-012</w:t>
            </w:r>
          </w:p>
        </w:tc>
        <w:tc>
          <w:tcPr>
            <w:tcW w:w="1174" w:type="dxa"/>
          </w:tcPr>
          <w:p w14:paraId="44C33248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ทดสอบ</w:t>
            </w:r>
            <w:r w:rsidRPr="009F7F00">
              <w:rPr>
                <w:cs/>
              </w:rPr>
              <w:t>การ</w:t>
            </w:r>
            <w:r w:rsidRPr="009F7F00">
              <w:rPr>
                <w:rFonts w:hint="cs"/>
                <w:cs/>
              </w:rPr>
              <w:t>วิเคราะห์</w:t>
            </w:r>
            <w:r w:rsidRPr="009F7F00">
              <w:rPr>
                <w:cs/>
              </w:rPr>
              <w:t>ความเสี่ยงภาวะซึมเศร้</w:t>
            </w:r>
            <w:r w:rsidRPr="009F7F00">
              <w:rPr>
                <w:rFonts w:hint="cs"/>
                <w:cs/>
              </w:rPr>
              <w:t>าที่เสี่ยงปานกลาง</w:t>
            </w:r>
          </w:p>
        </w:tc>
        <w:tc>
          <w:tcPr>
            <w:tcW w:w="1276" w:type="dxa"/>
          </w:tcPr>
          <w:p w14:paraId="0F6CCC6D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>เป็นการทดสอบในกรณี ทำการวิเคราะห์</w:t>
            </w:r>
            <w:r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 xml:space="preserve"> ที่</w:t>
            </w:r>
            <w:r w:rsidRPr="009F7F00">
              <w:rPr>
                <w:rFonts w:hint="cs"/>
                <w:sz w:val="28"/>
                <w:cs/>
              </w:rPr>
              <w:t>เสี่ยงปานกลาง</w:t>
            </w:r>
          </w:p>
        </w:tc>
        <w:tc>
          <w:tcPr>
            <w:tcW w:w="1559" w:type="dxa"/>
          </w:tcPr>
          <w:p w14:paraId="5BEB2406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66D1DD62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1C26E553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1B386A23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4. คลิก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 </w:t>
            </w:r>
          </w:p>
        </w:tc>
        <w:tc>
          <w:tcPr>
            <w:tcW w:w="4536" w:type="dxa"/>
          </w:tcPr>
          <w:p w14:paraId="5E4C710B" w14:textId="136FA743" w:rsidR="00B62CE3" w:rsidRPr="009F7F00" w:rsidRDefault="00B62CE3" w:rsidP="00B62CE3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= “</w:t>
            </w:r>
            <w:r w:rsidR="00EE349A" w:rsidRPr="009F7F00">
              <w:rPr>
                <w:cs/>
              </w:rPr>
              <w:t>ปกติเป็นคนที่ร้องไห้ง่ายและเครียดบ่อยมากค่ะเลยเป็นคนชอบเก็บตัวอยู่แต่ในห้องเวลามีอะไรมากระทบจิตใจนิดหน่อยก็ร้องไห้แล้วค่ะแล้วรู้สึกอยากตายทุกครั้งบางทีก็จะรู้สึกเศร้าแบบไม่มีสาเหตุ</w:t>
            </w:r>
            <w:r w:rsidRPr="009F7F00">
              <w:t>”</w:t>
            </w:r>
          </w:p>
        </w:tc>
        <w:tc>
          <w:tcPr>
            <w:tcW w:w="1134" w:type="dxa"/>
          </w:tcPr>
          <w:p w14:paraId="359992E8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เข้าสู่หน้าผลลัพธ์แสดงข้อความ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เสี่ยงปานกลาง</w:t>
            </w:r>
            <w:r w:rsidRPr="009F7F00">
              <w:rPr>
                <w:sz w:val="28"/>
              </w:rPr>
              <w:t xml:space="preserve">” </w:t>
            </w:r>
            <w:r w:rsidRPr="009F7F00">
              <w:rPr>
                <w:rFonts w:hint="cs"/>
                <w:sz w:val="28"/>
                <w:cs/>
              </w:rPr>
              <w:t>พร้อมข้อ</w:t>
            </w:r>
          </w:p>
          <w:p w14:paraId="5FA594F0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เสนอแนะ</w:t>
            </w:r>
          </w:p>
        </w:tc>
        <w:tc>
          <w:tcPr>
            <w:tcW w:w="3260" w:type="dxa"/>
          </w:tcPr>
          <w:p w14:paraId="6E4FA00A" w14:textId="77777777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1B948073" w14:textId="77777777" w:rsidR="00EE349A" w:rsidRPr="009F7F00" w:rsidRDefault="00EE349A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6B0CA7AE" w14:textId="77777777" w:rsidR="00EE349A" w:rsidRPr="009F7F00" w:rsidRDefault="00EE349A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7FBB8C33" w14:textId="72AFD88F" w:rsidR="00B62CE3" w:rsidRPr="009F7F00" w:rsidRDefault="00EE349A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noProof/>
              </w:rPr>
              <w:drawing>
                <wp:inline distT="0" distB="0" distL="0" distR="0" wp14:anchorId="5F13EDF1" wp14:editId="1A9C2A78">
                  <wp:extent cx="1932940" cy="93472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2940" cy="934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62CE3" w:rsidRPr="009F7F00">
              <w:rPr>
                <w:sz w:val="28"/>
              </w:rPr>
              <w:tab/>
            </w:r>
          </w:p>
        </w:tc>
        <w:tc>
          <w:tcPr>
            <w:tcW w:w="1418" w:type="dxa"/>
          </w:tcPr>
          <w:p w14:paraId="58FE885F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37C28A7D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1856CC30" w14:textId="0057867A" w:rsidR="00B62CE3" w:rsidRPr="009F7F00" w:rsidRDefault="00B62CE3" w:rsidP="0009504D">
      <w:pPr>
        <w:tabs>
          <w:tab w:val="left" w:pos="284"/>
          <w:tab w:val="left" w:pos="1134"/>
        </w:tabs>
        <w:rPr>
          <w:b/>
          <w:bCs/>
        </w:rPr>
      </w:pPr>
    </w:p>
    <w:p w14:paraId="38CE9618" w14:textId="51BC8AFF" w:rsidR="00B62CE3" w:rsidRPr="009F7F00" w:rsidRDefault="00B62CE3" w:rsidP="0009504D">
      <w:pPr>
        <w:tabs>
          <w:tab w:val="left" w:pos="284"/>
          <w:tab w:val="left" w:pos="1134"/>
        </w:tabs>
        <w:rPr>
          <w:b/>
          <w:bCs/>
        </w:rPr>
      </w:pPr>
    </w:p>
    <w:p w14:paraId="4D99B955" w14:textId="77777777" w:rsidR="0089745F" w:rsidRDefault="0089745F" w:rsidP="00B62CE3">
      <w:pPr>
        <w:tabs>
          <w:tab w:val="left" w:pos="284"/>
          <w:tab w:val="left" w:pos="1134"/>
        </w:tabs>
        <w:rPr>
          <w:b/>
          <w:bCs/>
        </w:rPr>
      </w:pPr>
    </w:p>
    <w:p w14:paraId="2FF3FB0E" w14:textId="77777777" w:rsidR="0089745F" w:rsidRDefault="0089745F" w:rsidP="00B62CE3">
      <w:pPr>
        <w:tabs>
          <w:tab w:val="left" w:pos="284"/>
          <w:tab w:val="left" w:pos="1134"/>
        </w:tabs>
        <w:rPr>
          <w:b/>
          <w:bCs/>
        </w:rPr>
      </w:pPr>
    </w:p>
    <w:p w14:paraId="08087A62" w14:textId="07BAF2A9" w:rsidR="00B62CE3" w:rsidRPr="009F7F00" w:rsidRDefault="00B62CE3" w:rsidP="00B62CE3">
      <w:pPr>
        <w:tabs>
          <w:tab w:val="left" w:pos="284"/>
          <w:tab w:val="left" w:pos="1134"/>
        </w:tabs>
        <w:rPr>
          <w:b/>
          <w:bCs/>
        </w:rPr>
      </w:pPr>
      <w:r w:rsidRPr="009F7F00">
        <w:rPr>
          <w:rFonts w:hint="cs"/>
          <w:b/>
          <w:bCs/>
          <w:cs/>
        </w:rPr>
        <w:lastRenderedPageBreak/>
        <w:t>ตารางที่</w:t>
      </w:r>
      <w:r w:rsidR="00802CCA">
        <w:rPr>
          <w:b/>
          <w:bCs/>
        </w:rPr>
        <w:t xml:space="preserve"> </w:t>
      </w:r>
      <w:r w:rsidRPr="009F7F00">
        <w:rPr>
          <w:rFonts w:hint="cs"/>
          <w:b/>
          <w:bCs/>
          <w:cs/>
        </w:rPr>
        <w:t xml:space="preserve">1  </w:t>
      </w:r>
      <w:r w:rsidRPr="009F7F00">
        <w:rPr>
          <w:rFonts w:hint="cs"/>
          <w:cs/>
        </w:rPr>
        <w:t>ทดสอบการวิเคราะห์</w:t>
      </w:r>
      <w:r w:rsidRPr="009F7F00">
        <w:rPr>
          <w:cs/>
        </w:rPr>
        <w:t>ความเสี่ยงภาวะซึมเศร้า</w:t>
      </w:r>
      <w:r w:rsidRPr="009F7F00">
        <w:rPr>
          <w:rFonts w:hint="cs"/>
          <w:cs/>
        </w:rPr>
        <w:t xml:space="preserve">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484BC077" w14:textId="77777777" w:rsidR="00B62CE3" w:rsidRPr="009F7F00" w:rsidRDefault="00B62CE3" w:rsidP="00B62CE3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W w:w="15168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174"/>
        <w:gridCol w:w="1276"/>
        <w:gridCol w:w="1559"/>
        <w:gridCol w:w="4536"/>
        <w:gridCol w:w="1134"/>
        <w:gridCol w:w="3260"/>
        <w:gridCol w:w="1418"/>
      </w:tblGrid>
      <w:tr w:rsidR="009F7F00" w:rsidRPr="009F7F00" w14:paraId="1D8CF746" w14:textId="77777777" w:rsidTr="00B62CE3">
        <w:trPr>
          <w:trHeight w:val="15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D237E48" w14:textId="77777777" w:rsidR="00B62CE3" w:rsidRPr="009F7F00" w:rsidRDefault="00B62CE3" w:rsidP="00B62CE3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1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5B05CF4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276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9EB03D1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7229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7FE101E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26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8BD024E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560E0EAD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455E05B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4AEAF22D" w14:textId="77777777" w:rsidTr="00B62CE3">
        <w:trPr>
          <w:trHeight w:val="15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43F707C7" w14:textId="77777777" w:rsidR="00B62CE3" w:rsidRPr="009F7F00" w:rsidRDefault="00B62CE3" w:rsidP="00B62CE3">
            <w:pPr>
              <w:jc w:val="center"/>
              <w:rPr>
                <w:sz w:val="28"/>
              </w:rPr>
            </w:pPr>
          </w:p>
        </w:tc>
        <w:tc>
          <w:tcPr>
            <w:tcW w:w="1174" w:type="dxa"/>
            <w:vMerge/>
            <w:shd w:val="clear" w:color="auto" w:fill="D9D9D9" w:themeFill="background1" w:themeFillShade="D9"/>
          </w:tcPr>
          <w:p w14:paraId="76F244D7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276" w:type="dxa"/>
            <w:vMerge/>
            <w:shd w:val="clear" w:color="auto" w:fill="D9D9D9" w:themeFill="background1" w:themeFillShade="D9"/>
          </w:tcPr>
          <w:p w14:paraId="4747ED5B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559" w:type="dxa"/>
            <w:shd w:val="clear" w:color="auto" w:fill="D9D9D9" w:themeFill="background1" w:themeFillShade="D9"/>
          </w:tcPr>
          <w:p w14:paraId="2D69A2A3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4536" w:type="dxa"/>
            <w:shd w:val="clear" w:color="auto" w:fill="D9D9D9" w:themeFill="background1" w:themeFillShade="D9"/>
          </w:tcPr>
          <w:p w14:paraId="4891143E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14:paraId="00C25DE0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260" w:type="dxa"/>
            <w:vMerge/>
            <w:shd w:val="clear" w:color="auto" w:fill="D9D9D9" w:themeFill="background1" w:themeFillShade="D9"/>
          </w:tcPr>
          <w:p w14:paraId="3B981B90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55663E33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4E6D1C7E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46AFD6BC" w14:textId="77777777" w:rsidTr="00B62CE3">
        <w:trPr>
          <w:trHeight w:val="44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32599179" w14:textId="59B5DFF7" w:rsidR="00B62CE3" w:rsidRPr="009F7F00" w:rsidRDefault="006B4BCB" w:rsidP="00B62CE3">
            <w:pPr>
              <w:rPr>
                <w:sz w:val="28"/>
              </w:rPr>
            </w:pPr>
            <w:r>
              <w:t>TC-013</w:t>
            </w:r>
          </w:p>
        </w:tc>
        <w:tc>
          <w:tcPr>
            <w:tcW w:w="1174" w:type="dxa"/>
          </w:tcPr>
          <w:p w14:paraId="312EA2BA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ทดสอบ</w:t>
            </w:r>
            <w:r w:rsidRPr="009F7F00">
              <w:rPr>
                <w:cs/>
              </w:rPr>
              <w:t>การ</w:t>
            </w:r>
            <w:r w:rsidRPr="009F7F00">
              <w:rPr>
                <w:rFonts w:hint="cs"/>
                <w:cs/>
              </w:rPr>
              <w:t>วิเคราะห์</w:t>
            </w:r>
            <w:r w:rsidRPr="009F7F00">
              <w:rPr>
                <w:cs/>
              </w:rPr>
              <w:t>ความเสี่ยงภาวะซึมเศร้</w:t>
            </w:r>
            <w:r w:rsidRPr="009F7F00">
              <w:rPr>
                <w:rFonts w:hint="cs"/>
                <w:cs/>
              </w:rPr>
              <w:t>าที่เสี่ยงปานกลาง</w:t>
            </w:r>
          </w:p>
        </w:tc>
        <w:tc>
          <w:tcPr>
            <w:tcW w:w="1276" w:type="dxa"/>
          </w:tcPr>
          <w:p w14:paraId="65259641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>เป็นการทดสอบในกรณี ทำการวิเคราะห์</w:t>
            </w:r>
            <w:r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 xml:space="preserve"> ที่</w:t>
            </w:r>
            <w:r w:rsidRPr="009F7F00">
              <w:rPr>
                <w:rFonts w:hint="cs"/>
                <w:sz w:val="28"/>
                <w:cs/>
              </w:rPr>
              <w:t>เสี่ยงปานกลาง</w:t>
            </w:r>
          </w:p>
        </w:tc>
        <w:tc>
          <w:tcPr>
            <w:tcW w:w="1559" w:type="dxa"/>
          </w:tcPr>
          <w:p w14:paraId="6E022FE6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64F48729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13F20C6F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47D3BE50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4. คลิก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 </w:t>
            </w:r>
          </w:p>
        </w:tc>
        <w:tc>
          <w:tcPr>
            <w:tcW w:w="4536" w:type="dxa"/>
          </w:tcPr>
          <w:p w14:paraId="2138E18D" w14:textId="0AB7AC3A" w:rsidR="00B62CE3" w:rsidRPr="009F7F00" w:rsidRDefault="00B62CE3" w:rsidP="00B62CE3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= “</w:t>
            </w:r>
            <w:r w:rsidR="00EE349A" w:rsidRPr="009F7F00">
              <w:rPr>
                <w:cs/>
              </w:rPr>
              <w:t>บ่อยครั้งที่คิดว่าตัวเองไม่หน้าเกิดมาเลยหน้าจะตายๆไปแต่ไม่เคยคิดฆ่าตัวตายเพราะกลัวบาปแต่บ่อยครั้งที่เวลาขับรถแล้วอยากให้รถชนจะได้ตายไป</w:t>
            </w:r>
            <w:r w:rsidRPr="009F7F00">
              <w:t>”</w:t>
            </w:r>
          </w:p>
        </w:tc>
        <w:tc>
          <w:tcPr>
            <w:tcW w:w="1134" w:type="dxa"/>
          </w:tcPr>
          <w:p w14:paraId="1E319393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เข้าสู่หน้าผลลัพธ์แสดงข้อความ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เสี่ยงปานกลาง</w:t>
            </w:r>
            <w:r w:rsidRPr="009F7F00">
              <w:rPr>
                <w:sz w:val="28"/>
              </w:rPr>
              <w:t xml:space="preserve">” </w:t>
            </w:r>
            <w:r w:rsidRPr="009F7F00">
              <w:rPr>
                <w:rFonts w:hint="cs"/>
                <w:sz w:val="28"/>
                <w:cs/>
              </w:rPr>
              <w:t>พร้อมข้อ</w:t>
            </w:r>
          </w:p>
          <w:p w14:paraId="6EF72E77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เสนอแนะ</w:t>
            </w:r>
          </w:p>
        </w:tc>
        <w:tc>
          <w:tcPr>
            <w:tcW w:w="3260" w:type="dxa"/>
          </w:tcPr>
          <w:p w14:paraId="1BBE70B0" w14:textId="77777777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3F000DD5" w14:textId="77777777" w:rsidR="00EE349A" w:rsidRPr="009F7F00" w:rsidRDefault="00EE349A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320FD6C8" w14:textId="77777777" w:rsidR="00EE349A" w:rsidRPr="009F7F00" w:rsidRDefault="00EE349A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73F5C150" w14:textId="646C4CD1" w:rsidR="00B62CE3" w:rsidRPr="009F7F00" w:rsidRDefault="00EE349A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noProof/>
              </w:rPr>
              <w:drawing>
                <wp:inline distT="0" distB="0" distL="0" distR="0" wp14:anchorId="29CBDFBE" wp14:editId="0D53527E">
                  <wp:extent cx="1932940" cy="935355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2940" cy="935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62CE3" w:rsidRPr="009F7F00">
              <w:rPr>
                <w:sz w:val="28"/>
              </w:rPr>
              <w:tab/>
            </w:r>
          </w:p>
        </w:tc>
        <w:tc>
          <w:tcPr>
            <w:tcW w:w="1418" w:type="dxa"/>
          </w:tcPr>
          <w:p w14:paraId="36060ECD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2172A850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62CDC3AF" w14:textId="77777777" w:rsidR="00B62CE3" w:rsidRPr="009F7F00" w:rsidRDefault="00B62CE3" w:rsidP="00B62CE3">
      <w:pPr>
        <w:tabs>
          <w:tab w:val="left" w:pos="284"/>
          <w:tab w:val="left" w:pos="1134"/>
        </w:tabs>
        <w:rPr>
          <w:b/>
          <w:bCs/>
        </w:rPr>
      </w:pPr>
    </w:p>
    <w:p w14:paraId="492D4894" w14:textId="6A28E85B" w:rsidR="00B62CE3" w:rsidRPr="009F7F00" w:rsidRDefault="00B62CE3" w:rsidP="0009504D">
      <w:pPr>
        <w:tabs>
          <w:tab w:val="left" w:pos="284"/>
          <w:tab w:val="left" w:pos="1134"/>
        </w:tabs>
        <w:rPr>
          <w:b/>
          <w:bCs/>
        </w:rPr>
      </w:pPr>
    </w:p>
    <w:p w14:paraId="30C2F14B" w14:textId="77777777" w:rsidR="0089745F" w:rsidRDefault="0089745F" w:rsidP="00B62CE3">
      <w:pPr>
        <w:tabs>
          <w:tab w:val="left" w:pos="284"/>
          <w:tab w:val="left" w:pos="1134"/>
        </w:tabs>
        <w:rPr>
          <w:b/>
          <w:bCs/>
        </w:rPr>
      </w:pPr>
    </w:p>
    <w:p w14:paraId="066B1D61" w14:textId="77777777" w:rsidR="0089745F" w:rsidRDefault="0089745F" w:rsidP="00B62CE3">
      <w:pPr>
        <w:tabs>
          <w:tab w:val="left" w:pos="284"/>
          <w:tab w:val="left" w:pos="1134"/>
        </w:tabs>
        <w:rPr>
          <w:b/>
          <w:bCs/>
        </w:rPr>
      </w:pPr>
    </w:p>
    <w:p w14:paraId="244D28E0" w14:textId="30257B67" w:rsidR="00B62CE3" w:rsidRPr="009F7F00" w:rsidRDefault="00B62CE3" w:rsidP="00B62CE3">
      <w:pPr>
        <w:tabs>
          <w:tab w:val="left" w:pos="284"/>
          <w:tab w:val="left" w:pos="1134"/>
        </w:tabs>
        <w:rPr>
          <w:b/>
          <w:bCs/>
        </w:rPr>
      </w:pPr>
      <w:r w:rsidRPr="009F7F00">
        <w:rPr>
          <w:rFonts w:hint="cs"/>
          <w:b/>
          <w:bCs/>
          <w:cs/>
        </w:rPr>
        <w:lastRenderedPageBreak/>
        <w:t>ตารางที่</w:t>
      </w:r>
      <w:r w:rsidR="00802CCA">
        <w:rPr>
          <w:b/>
          <w:bCs/>
        </w:rPr>
        <w:t xml:space="preserve"> </w:t>
      </w:r>
      <w:r w:rsidRPr="009F7F00">
        <w:rPr>
          <w:rFonts w:hint="cs"/>
          <w:b/>
          <w:bCs/>
          <w:cs/>
        </w:rPr>
        <w:t xml:space="preserve">1  </w:t>
      </w:r>
      <w:r w:rsidRPr="009F7F00">
        <w:rPr>
          <w:rFonts w:hint="cs"/>
          <w:cs/>
        </w:rPr>
        <w:t>ทดสอบการวิเคราะห์</w:t>
      </w:r>
      <w:r w:rsidRPr="009F7F00">
        <w:rPr>
          <w:cs/>
        </w:rPr>
        <w:t>ความเสี่ยงภาวะซึมเศร้า</w:t>
      </w:r>
      <w:r w:rsidRPr="009F7F00">
        <w:rPr>
          <w:rFonts w:hint="cs"/>
          <w:cs/>
        </w:rPr>
        <w:t xml:space="preserve">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3F25D76A" w14:textId="77777777" w:rsidR="00B62CE3" w:rsidRPr="009F7F00" w:rsidRDefault="00B62CE3" w:rsidP="00B62CE3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W w:w="15168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174"/>
        <w:gridCol w:w="1276"/>
        <w:gridCol w:w="1559"/>
        <w:gridCol w:w="4536"/>
        <w:gridCol w:w="1134"/>
        <w:gridCol w:w="3260"/>
        <w:gridCol w:w="1418"/>
      </w:tblGrid>
      <w:tr w:rsidR="009F7F00" w:rsidRPr="009F7F00" w14:paraId="160F3775" w14:textId="77777777" w:rsidTr="00B62CE3">
        <w:trPr>
          <w:trHeight w:val="15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9C5E6A2" w14:textId="77777777" w:rsidR="00B62CE3" w:rsidRPr="009F7F00" w:rsidRDefault="00B62CE3" w:rsidP="00B62CE3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1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82DA8A0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276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AAAB872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7229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272E1B5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26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C498CA3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7CA4FF50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0E39670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71430AF4" w14:textId="77777777" w:rsidTr="00B62CE3">
        <w:trPr>
          <w:trHeight w:val="15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60CF4524" w14:textId="77777777" w:rsidR="00B62CE3" w:rsidRPr="009F7F00" w:rsidRDefault="00B62CE3" w:rsidP="00B62CE3">
            <w:pPr>
              <w:jc w:val="center"/>
              <w:rPr>
                <w:sz w:val="28"/>
              </w:rPr>
            </w:pPr>
          </w:p>
        </w:tc>
        <w:tc>
          <w:tcPr>
            <w:tcW w:w="1174" w:type="dxa"/>
            <w:vMerge/>
            <w:shd w:val="clear" w:color="auto" w:fill="D9D9D9" w:themeFill="background1" w:themeFillShade="D9"/>
          </w:tcPr>
          <w:p w14:paraId="0A9C546B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276" w:type="dxa"/>
            <w:vMerge/>
            <w:shd w:val="clear" w:color="auto" w:fill="D9D9D9" w:themeFill="background1" w:themeFillShade="D9"/>
          </w:tcPr>
          <w:p w14:paraId="2A5F3449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559" w:type="dxa"/>
            <w:shd w:val="clear" w:color="auto" w:fill="D9D9D9" w:themeFill="background1" w:themeFillShade="D9"/>
          </w:tcPr>
          <w:p w14:paraId="21659CD4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4536" w:type="dxa"/>
            <w:shd w:val="clear" w:color="auto" w:fill="D9D9D9" w:themeFill="background1" w:themeFillShade="D9"/>
          </w:tcPr>
          <w:p w14:paraId="523E2F5B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14:paraId="36AB94B2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260" w:type="dxa"/>
            <w:vMerge/>
            <w:shd w:val="clear" w:color="auto" w:fill="D9D9D9" w:themeFill="background1" w:themeFillShade="D9"/>
          </w:tcPr>
          <w:p w14:paraId="6F7433F2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57F9CF76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2598C825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6704E03F" w14:textId="77777777" w:rsidTr="00B62CE3">
        <w:trPr>
          <w:trHeight w:val="44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340838D7" w14:textId="095C6000" w:rsidR="00B62CE3" w:rsidRPr="009F7F00" w:rsidRDefault="006B4BCB" w:rsidP="00B62CE3">
            <w:pPr>
              <w:rPr>
                <w:sz w:val="28"/>
              </w:rPr>
            </w:pPr>
            <w:r>
              <w:t>TC-014</w:t>
            </w:r>
          </w:p>
        </w:tc>
        <w:tc>
          <w:tcPr>
            <w:tcW w:w="1174" w:type="dxa"/>
          </w:tcPr>
          <w:p w14:paraId="3A794FDF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ทดสอบ</w:t>
            </w:r>
            <w:r w:rsidRPr="009F7F00">
              <w:rPr>
                <w:cs/>
              </w:rPr>
              <w:t>การ</w:t>
            </w:r>
            <w:r w:rsidRPr="009F7F00">
              <w:rPr>
                <w:rFonts w:hint="cs"/>
                <w:cs/>
              </w:rPr>
              <w:t>วิเคราะห์</w:t>
            </w:r>
            <w:r w:rsidRPr="009F7F00">
              <w:rPr>
                <w:cs/>
              </w:rPr>
              <w:t>ความเสี่ยงภาวะซึมเศร้</w:t>
            </w:r>
            <w:r w:rsidRPr="009F7F00">
              <w:rPr>
                <w:rFonts w:hint="cs"/>
                <w:cs/>
              </w:rPr>
              <w:t>าที่เสี่ยงปานกลาง</w:t>
            </w:r>
          </w:p>
        </w:tc>
        <w:tc>
          <w:tcPr>
            <w:tcW w:w="1276" w:type="dxa"/>
          </w:tcPr>
          <w:p w14:paraId="5AF9E797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>เป็นการทดสอบในกรณี ทำการวิเคราะห์</w:t>
            </w:r>
            <w:r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 xml:space="preserve"> ที่</w:t>
            </w:r>
            <w:r w:rsidRPr="009F7F00">
              <w:rPr>
                <w:rFonts w:hint="cs"/>
                <w:sz w:val="28"/>
                <w:cs/>
              </w:rPr>
              <w:t>เสี่ยงปานกลาง</w:t>
            </w:r>
          </w:p>
        </w:tc>
        <w:tc>
          <w:tcPr>
            <w:tcW w:w="1559" w:type="dxa"/>
          </w:tcPr>
          <w:p w14:paraId="403673EE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040A56C5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1BAF66DC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3309CE9A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4. คลิก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 </w:t>
            </w:r>
          </w:p>
        </w:tc>
        <w:tc>
          <w:tcPr>
            <w:tcW w:w="4536" w:type="dxa"/>
          </w:tcPr>
          <w:p w14:paraId="1A47CB21" w14:textId="25384DF7" w:rsidR="00B62CE3" w:rsidRPr="009F7F00" w:rsidRDefault="00B62CE3" w:rsidP="00B62CE3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= “</w:t>
            </w:r>
            <w:r w:rsidR="00EE349A" w:rsidRPr="009F7F00">
              <w:rPr>
                <w:cs/>
              </w:rPr>
              <w:t>ถ้าเป็นคนคิดมากย้ำคิดย้ำทำชอบเก็บความรู้สึกบางทีก็ร้องไห้โดยไม่มีสาเหตุเคยทำร้ายตัวเองแต่ไม่หนักมากไม่ถึงขั้นเลือดออกแค่ทำให้รู้สึกเจ็บแล้วก็ช่วงนี้ควบคุมอารมณ์ไม่ค่อยอยู่</w:t>
            </w:r>
            <w:r w:rsidRPr="009F7F00">
              <w:t>”</w:t>
            </w:r>
          </w:p>
        </w:tc>
        <w:tc>
          <w:tcPr>
            <w:tcW w:w="1134" w:type="dxa"/>
          </w:tcPr>
          <w:p w14:paraId="4F487B04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เข้าสู่หน้าผลลัพธ์แสดงข้อความ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เสี่ยงปานกลาง</w:t>
            </w:r>
            <w:r w:rsidRPr="009F7F00">
              <w:rPr>
                <w:sz w:val="28"/>
              </w:rPr>
              <w:t xml:space="preserve">” </w:t>
            </w:r>
            <w:r w:rsidRPr="009F7F00">
              <w:rPr>
                <w:rFonts w:hint="cs"/>
                <w:sz w:val="28"/>
                <w:cs/>
              </w:rPr>
              <w:t>พร้อมข้อ</w:t>
            </w:r>
          </w:p>
          <w:p w14:paraId="2AA433FA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เสนอแนะ</w:t>
            </w:r>
          </w:p>
        </w:tc>
        <w:tc>
          <w:tcPr>
            <w:tcW w:w="3260" w:type="dxa"/>
          </w:tcPr>
          <w:p w14:paraId="786ACA65" w14:textId="77777777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49D28849" w14:textId="77777777" w:rsidR="00EE349A" w:rsidRPr="009F7F00" w:rsidRDefault="00EE349A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21F181B1" w14:textId="77777777" w:rsidR="00EE349A" w:rsidRPr="009F7F00" w:rsidRDefault="00EE349A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33E376F5" w14:textId="19108DE8" w:rsidR="00B62CE3" w:rsidRPr="009F7F00" w:rsidRDefault="00EE349A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noProof/>
              </w:rPr>
              <w:drawing>
                <wp:inline distT="0" distB="0" distL="0" distR="0" wp14:anchorId="2B20B1BC" wp14:editId="204F4020">
                  <wp:extent cx="1932940" cy="935355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2940" cy="935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62CE3" w:rsidRPr="009F7F00">
              <w:rPr>
                <w:sz w:val="28"/>
              </w:rPr>
              <w:tab/>
            </w:r>
          </w:p>
        </w:tc>
        <w:tc>
          <w:tcPr>
            <w:tcW w:w="1418" w:type="dxa"/>
          </w:tcPr>
          <w:p w14:paraId="38576EFE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0D49E5E3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411BC63A" w14:textId="77777777" w:rsidR="00B62CE3" w:rsidRPr="009F7F00" w:rsidRDefault="00B62CE3" w:rsidP="00B62CE3">
      <w:pPr>
        <w:tabs>
          <w:tab w:val="left" w:pos="284"/>
          <w:tab w:val="left" w:pos="1134"/>
        </w:tabs>
        <w:rPr>
          <w:b/>
          <w:bCs/>
        </w:rPr>
      </w:pPr>
    </w:p>
    <w:p w14:paraId="3E66CCFE" w14:textId="1EC62731" w:rsidR="00B62CE3" w:rsidRPr="009F7F00" w:rsidRDefault="00B62CE3" w:rsidP="0009504D">
      <w:pPr>
        <w:tabs>
          <w:tab w:val="left" w:pos="284"/>
          <w:tab w:val="left" w:pos="1134"/>
        </w:tabs>
        <w:rPr>
          <w:b/>
          <w:bCs/>
        </w:rPr>
      </w:pPr>
    </w:p>
    <w:p w14:paraId="422CBB7F" w14:textId="77777777" w:rsidR="0089745F" w:rsidRDefault="0089745F" w:rsidP="00B62CE3">
      <w:pPr>
        <w:tabs>
          <w:tab w:val="left" w:pos="284"/>
          <w:tab w:val="left" w:pos="1134"/>
        </w:tabs>
        <w:rPr>
          <w:b/>
          <w:bCs/>
        </w:rPr>
      </w:pPr>
    </w:p>
    <w:p w14:paraId="2F66AEFF" w14:textId="77777777" w:rsidR="0089745F" w:rsidRDefault="0089745F" w:rsidP="00B62CE3">
      <w:pPr>
        <w:tabs>
          <w:tab w:val="left" w:pos="284"/>
          <w:tab w:val="left" w:pos="1134"/>
        </w:tabs>
        <w:rPr>
          <w:b/>
          <w:bCs/>
        </w:rPr>
      </w:pPr>
    </w:p>
    <w:p w14:paraId="30CFD3A8" w14:textId="2D7A3C65" w:rsidR="00B62CE3" w:rsidRPr="009F7F00" w:rsidRDefault="00B62CE3" w:rsidP="00B62CE3">
      <w:pPr>
        <w:tabs>
          <w:tab w:val="left" w:pos="284"/>
          <w:tab w:val="left" w:pos="1134"/>
        </w:tabs>
        <w:rPr>
          <w:b/>
          <w:bCs/>
        </w:rPr>
      </w:pPr>
      <w:r w:rsidRPr="009F7F00">
        <w:rPr>
          <w:rFonts w:hint="cs"/>
          <w:b/>
          <w:bCs/>
          <w:cs/>
        </w:rPr>
        <w:lastRenderedPageBreak/>
        <w:t>ตารางที่</w:t>
      </w:r>
      <w:r w:rsidR="00802CCA">
        <w:rPr>
          <w:b/>
          <w:bCs/>
        </w:rPr>
        <w:t xml:space="preserve"> </w:t>
      </w:r>
      <w:r w:rsidRPr="009F7F00">
        <w:rPr>
          <w:rFonts w:hint="cs"/>
          <w:b/>
          <w:bCs/>
          <w:cs/>
        </w:rPr>
        <w:t xml:space="preserve">1  </w:t>
      </w:r>
      <w:r w:rsidRPr="009F7F00">
        <w:rPr>
          <w:rFonts w:hint="cs"/>
          <w:cs/>
        </w:rPr>
        <w:t>ทดสอบการวิเคราะห์</w:t>
      </w:r>
      <w:r w:rsidRPr="009F7F00">
        <w:rPr>
          <w:cs/>
        </w:rPr>
        <w:t>ความเสี่ยงภาวะซึมเศร้า</w:t>
      </w:r>
      <w:r w:rsidRPr="009F7F00">
        <w:rPr>
          <w:rFonts w:hint="cs"/>
          <w:cs/>
        </w:rPr>
        <w:t xml:space="preserve">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2FF7B0DE" w14:textId="77777777" w:rsidR="00B62CE3" w:rsidRPr="009F7F00" w:rsidRDefault="00B62CE3" w:rsidP="00B62CE3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W w:w="15168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174"/>
        <w:gridCol w:w="1276"/>
        <w:gridCol w:w="1559"/>
        <w:gridCol w:w="4536"/>
        <w:gridCol w:w="1134"/>
        <w:gridCol w:w="3260"/>
        <w:gridCol w:w="1418"/>
      </w:tblGrid>
      <w:tr w:rsidR="009F7F00" w:rsidRPr="009F7F00" w14:paraId="558E2D95" w14:textId="77777777" w:rsidTr="00B62CE3">
        <w:trPr>
          <w:trHeight w:val="15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C491083" w14:textId="77777777" w:rsidR="00B62CE3" w:rsidRPr="009F7F00" w:rsidRDefault="00B62CE3" w:rsidP="00B62CE3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1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A0B3F98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276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C936112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7229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CFFA185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26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5E424B6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5C613933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8DC46A0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11B33C7A" w14:textId="77777777" w:rsidTr="00B62CE3">
        <w:trPr>
          <w:trHeight w:val="15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4A779594" w14:textId="77777777" w:rsidR="00B62CE3" w:rsidRPr="009F7F00" w:rsidRDefault="00B62CE3" w:rsidP="00B62CE3">
            <w:pPr>
              <w:jc w:val="center"/>
              <w:rPr>
                <w:sz w:val="28"/>
              </w:rPr>
            </w:pPr>
          </w:p>
        </w:tc>
        <w:tc>
          <w:tcPr>
            <w:tcW w:w="1174" w:type="dxa"/>
            <w:vMerge/>
            <w:shd w:val="clear" w:color="auto" w:fill="D9D9D9" w:themeFill="background1" w:themeFillShade="D9"/>
          </w:tcPr>
          <w:p w14:paraId="68B2308B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276" w:type="dxa"/>
            <w:vMerge/>
            <w:shd w:val="clear" w:color="auto" w:fill="D9D9D9" w:themeFill="background1" w:themeFillShade="D9"/>
          </w:tcPr>
          <w:p w14:paraId="16FD4646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559" w:type="dxa"/>
            <w:shd w:val="clear" w:color="auto" w:fill="D9D9D9" w:themeFill="background1" w:themeFillShade="D9"/>
          </w:tcPr>
          <w:p w14:paraId="0D7DB5FD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4536" w:type="dxa"/>
            <w:shd w:val="clear" w:color="auto" w:fill="D9D9D9" w:themeFill="background1" w:themeFillShade="D9"/>
          </w:tcPr>
          <w:p w14:paraId="2ABB541F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14:paraId="6F96FF5A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260" w:type="dxa"/>
            <w:vMerge/>
            <w:shd w:val="clear" w:color="auto" w:fill="D9D9D9" w:themeFill="background1" w:themeFillShade="D9"/>
          </w:tcPr>
          <w:p w14:paraId="0ECF1496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39557FC1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2012F0F9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3233A30B" w14:textId="77777777" w:rsidTr="00B62CE3">
        <w:trPr>
          <w:trHeight w:val="44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2423DAC1" w14:textId="72303E3E" w:rsidR="00B62CE3" w:rsidRPr="009F7F00" w:rsidRDefault="006B4BCB" w:rsidP="00B62CE3">
            <w:pPr>
              <w:rPr>
                <w:sz w:val="28"/>
              </w:rPr>
            </w:pPr>
            <w:r>
              <w:t>TC-015</w:t>
            </w:r>
          </w:p>
        </w:tc>
        <w:tc>
          <w:tcPr>
            <w:tcW w:w="1174" w:type="dxa"/>
          </w:tcPr>
          <w:p w14:paraId="0E8BEE11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ทดสอบ</w:t>
            </w:r>
            <w:r w:rsidRPr="009F7F00">
              <w:rPr>
                <w:cs/>
              </w:rPr>
              <w:t>การ</w:t>
            </w:r>
            <w:r w:rsidRPr="009F7F00">
              <w:rPr>
                <w:rFonts w:hint="cs"/>
                <w:cs/>
              </w:rPr>
              <w:t>วิเคราะห์</w:t>
            </w:r>
            <w:r w:rsidRPr="009F7F00">
              <w:rPr>
                <w:cs/>
              </w:rPr>
              <w:t>ความเสี่ยงภาวะซึมเศร้</w:t>
            </w:r>
            <w:r w:rsidRPr="009F7F00">
              <w:rPr>
                <w:rFonts w:hint="cs"/>
                <w:cs/>
              </w:rPr>
              <w:t>าที่เสี่ยงปานกลาง</w:t>
            </w:r>
          </w:p>
        </w:tc>
        <w:tc>
          <w:tcPr>
            <w:tcW w:w="1276" w:type="dxa"/>
          </w:tcPr>
          <w:p w14:paraId="2938AE63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>เป็นการทดสอบในกรณี ทำการวิเคราะห์</w:t>
            </w:r>
            <w:r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 xml:space="preserve"> ที่</w:t>
            </w:r>
            <w:r w:rsidRPr="009F7F00">
              <w:rPr>
                <w:rFonts w:hint="cs"/>
                <w:sz w:val="28"/>
                <w:cs/>
              </w:rPr>
              <w:t>เสี่ยงปานกลาง</w:t>
            </w:r>
          </w:p>
        </w:tc>
        <w:tc>
          <w:tcPr>
            <w:tcW w:w="1559" w:type="dxa"/>
          </w:tcPr>
          <w:p w14:paraId="7E86C5E2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1362589B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3EEDDC32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4625323F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4. คลิก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 </w:t>
            </w:r>
          </w:p>
        </w:tc>
        <w:tc>
          <w:tcPr>
            <w:tcW w:w="4536" w:type="dxa"/>
          </w:tcPr>
          <w:p w14:paraId="1C056AB0" w14:textId="1765BBB1" w:rsidR="00B62CE3" w:rsidRPr="009F7F00" w:rsidRDefault="00B62CE3" w:rsidP="00B62CE3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= “</w:t>
            </w:r>
            <w:r w:rsidR="00EE349A" w:rsidRPr="009F7F00">
              <w:rPr>
                <w:cs/>
              </w:rPr>
              <w:t>ถูกแฟนทิ้งคิดมากร้องไห้ทุกวันร้องไห้จนปวดหัวรู้สึกเหมือนกำลังจะขาดใจเหมือนหัวจะระเบิดเวลาอยู่กับคนรอบตัวก็ไม่เศร้ามากแต่ไม่ค่อยพูดพอเวลามาอยู่คนเดียวก็คิดมากโทษตัวเองมองตัวเองในแง่ร้ายบางครั้งก็คิดถึงขั้นอยากตายไปจากโลกนี้เบื่ออาหารเบื่อการใช้ชีวิตไม่ร่าเริงเหมือนเมื่อก่อนอารมณ์เสียง่ายมากไม่ได้ดั่งใจก็เหมือนจะปี๊ดแตก</w:t>
            </w:r>
            <w:r w:rsidRPr="009F7F00">
              <w:t>”</w:t>
            </w:r>
          </w:p>
        </w:tc>
        <w:tc>
          <w:tcPr>
            <w:tcW w:w="1134" w:type="dxa"/>
          </w:tcPr>
          <w:p w14:paraId="16DAA693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เข้าสู่หน้าผลลัพธ์แสดงข้อความ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เสี่ยงปานกลาง</w:t>
            </w:r>
            <w:r w:rsidRPr="009F7F00">
              <w:rPr>
                <w:sz w:val="28"/>
              </w:rPr>
              <w:t xml:space="preserve">” </w:t>
            </w:r>
            <w:r w:rsidRPr="009F7F00">
              <w:rPr>
                <w:rFonts w:hint="cs"/>
                <w:sz w:val="28"/>
                <w:cs/>
              </w:rPr>
              <w:t>พร้อมข้อ</w:t>
            </w:r>
          </w:p>
          <w:p w14:paraId="5D351790" w14:textId="77777777" w:rsidR="00B62CE3" w:rsidRPr="009F7F00" w:rsidRDefault="00B62CE3" w:rsidP="00B62C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เสนอแนะ</w:t>
            </w:r>
          </w:p>
        </w:tc>
        <w:tc>
          <w:tcPr>
            <w:tcW w:w="3260" w:type="dxa"/>
          </w:tcPr>
          <w:p w14:paraId="58D5D810" w14:textId="77777777" w:rsidR="00B62CE3" w:rsidRPr="009F7F00" w:rsidRDefault="00B62CE3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1DEFFD4C" w14:textId="77777777" w:rsidR="00EE349A" w:rsidRPr="009F7F00" w:rsidRDefault="00EE349A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61634581" w14:textId="77777777" w:rsidR="00EE349A" w:rsidRPr="009F7F00" w:rsidRDefault="00EE349A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1ECEB51B" w14:textId="455CBE8A" w:rsidR="00B62CE3" w:rsidRPr="009F7F00" w:rsidRDefault="00EE349A" w:rsidP="00B62CE3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noProof/>
              </w:rPr>
              <w:drawing>
                <wp:inline distT="0" distB="0" distL="0" distR="0" wp14:anchorId="12069CA9" wp14:editId="22B4C1C8">
                  <wp:extent cx="1932940" cy="928370"/>
                  <wp:effectExtent l="0" t="0" r="0" b="508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2940" cy="928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62CE3" w:rsidRPr="009F7F00">
              <w:rPr>
                <w:sz w:val="28"/>
              </w:rPr>
              <w:tab/>
            </w:r>
          </w:p>
        </w:tc>
        <w:tc>
          <w:tcPr>
            <w:tcW w:w="1418" w:type="dxa"/>
          </w:tcPr>
          <w:p w14:paraId="7B0697BC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46F7F9B6" w14:textId="77777777" w:rsidR="00B62CE3" w:rsidRPr="009F7F00" w:rsidRDefault="00B62CE3" w:rsidP="00B62C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0202B45E" w14:textId="77777777" w:rsidR="00B62CE3" w:rsidRPr="009F7F00" w:rsidRDefault="00B62CE3" w:rsidP="00B62CE3">
      <w:pPr>
        <w:tabs>
          <w:tab w:val="left" w:pos="284"/>
          <w:tab w:val="left" w:pos="1134"/>
        </w:tabs>
        <w:rPr>
          <w:b/>
          <w:bCs/>
        </w:rPr>
      </w:pPr>
    </w:p>
    <w:p w14:paraId="32DA38D4" w14:textId="69C71763" w:rsidR="00B62CE3" w:rsidRPr="009F7F00" w:rsidRDefault="005906C0" w:rsidP="0009504D">
      <w:pPr>
        <w:tabs>
          <w:tab w:val="left" w:pos="284"/>
          <w:tab w:val="left" w:pos="1134"/>
        </w:tabs>
        <w:rPr>
          <w:b/>
          <w:bCs/>
          <w:cs/>
        </w:rPr>
      </w:pPr>
      <w:r w:rsidRPr="009F7F00">
        <w:rPr>
          <w:b/>
          <w:bCs/>
        </w:rPr>
        <w:t xml:space="preserve">   </w:t>
      </w:r>
    </w:p>
    <w:p w14:paraId="67491D33" w14:textId="77777777" w:rsidR="0089745F" w:rsidRDefault="0089745F" w:rsidP="0009504D">
      <w:pPr>
        <w:tabs>
          <w:tab w:val="left" w:pos="284"/>
          <w:tab w:val="left" w:pos="1134"/>
        </w:tabs>
        <w:rPr>
          <w:b/>
          <w:bCs/>
        </w:rPr>
      </w:pPr>
    </w:p>
    <w:p w14:paraId="358C8ABB" w14:textId="77777777" w:rsidR="0089745F" w:rsidRDefault="0089745F" w:rsidP="0009504D">
      <w:pPr>
        <w:tabs>
          <w:tab w:val="left" w:pos="284"/>
          <w:tab w:val="left" w:pos="1134"/>
        </w:tabs>
        <w:rPr>
          <w:b/>
          <w:bCs/>
        </w:rPr>
      </w:pPr>
    </w:p>
    <w:p w14:paraId="4913AB16" w14:textId="07C8372E" w:rsidR="0009504D" w:rsidRPr="009F7F00" w:rsidRDefault="0009504D" w:rsidP="0009504D">
      <w:pPr>
        <w:tabs>
          <w:tab w:val="left" w:pos="284"/>
          <w:tab w:val="left" w:pos="1134"/>
        </w:tabs>
        <w:rPr>
          <w:b/>
          <w:bCs/>
        </w:rPr>
      </w:pPr>
      <w:r w:rsidRPr="009F7F00">
        <w:rPr>
          <w:rFonts w:hint="cs"/>
          <w:b/>
          <w:bCs/>
          <w:cs/>
        </w:rPr>
        <w:lastRenderedPageBreak/>
        <w:t>ตารางที่</w:t>
      </w:r>
      <w:r w:rsidR="00802CCA">
        <w:rPr>
          <w:b/>
          <w:bCs/>
        </w:rPr>
        <w:t xml:space="preserve"> </w:t>
      </w:r>
      <w:r w:rsidRPr="009F7F00">
        <w:rPr>
          <w:rFonts w:hint="cs"/>
          <w:b/>
          <w:bCs/>
          <w:cs/>
        </w:rPr>
        <w:t xml:space="preserve">1  </w:t>
      </w:r>
      <w:r w:rsidRPr="009F7F00">
        <w:rPr>
          <w:rFonts w:hint="cs"/>
          <w:cs/>
        </w:rPr>
        <w:t>ทดสอบการ</w:t>
      </w:r>
      <w:r w:rsidR="006B009A" w:rsidRPr="009F7F00">
        <w:rPr>
          <w:rFonts w:hint="cs"/>
          <w:cs/>
        </w:rPr>
        <w:t>วิเคราะห์</w:t>
      </w:r>
      <w:r w:rsidRPr="009F7F00">
        <w:rPr>
          <w:cs/>
        </w:rPr>
        <w:t>ความเสี่ยงภาวะซึมเศร้า</w:t>
      </w:r>
      <w:r w:rsidRPr="009F7F00">
        <w:rPr>
          <w:rFonts w:hint="cs"/>
          <w:cs/>
        </w:rPr>
        <w:t xml:space="preserve">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3DCAB80D" w14:textId="77777777" w:rsidR="002626D4" w:rsidRPr="009F7F00" w:rsidRDefault="002626D4" w:rsidP="002626D4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W w:w="14317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2434"/>
        <w:gridCol w:w="1276"/>
        <w:gridCol w:w="3402"/>
        <w:gridCol w:w="1417"/>
      </w:tblGrid>
      <w:tr w:rsidR="009F7F00" w:rsidRPr="009F7F00" w14:paraId="76A728E9" w14:textId="77777777" w:rsidTr="00EC104F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503A7C9" w14:textId="77777777" w:rsidR="002626D4" w:rsidRPr="009F7F00" w:rsidRDefault="002626D4" w:rsidP="00CC3405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848946D" w14:textId="77777777" w:rsidR="002626D4" w:rsidRPr="009F7F00" w:rsidRDefault="002626D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372DB3C" w14:textId="77777777" w:rsidR="002626D4" w:rsidRPr="009F7F00" w:rsidRDefault="002626D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5538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8516B21" w14:textId="77777777" w:rsidR="002626D4" w:rsidRPr="009F7F00" w:rsidRDefault="002626D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402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687C521" w14:textId="77777777" w:rsidR="002626D4" w:rsidRPr="009F7F00" w:rsidRDefault="002626D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61A24B4B" w14:textId="77777777" w:rsidR="002626D4" w:rsidRPr="009F7F00" w:rsidRDefault="002626D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7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A2F60F4" w14:textId="77777777" w:rsidR="002626D4" w:rsidRPr="009F7F00" w:rsidRDefault="002626D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06032171" w14:textId="77777777" w:rsidTr="00EC104F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05D95C4C" w14:textId="77777777" w:rsidR="002626D4" w:rsidRPr="009F7F00" w:rsidRDefault="002626D4" w:rsidP="00CC3405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7EB68794" w14:textId="77777777" w:rsidR="002626D4" w:rsidRPr="009F7F00" w:rsidRDefault="002626D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3B7C2CE8" w14:textId="77777777" w:rsidR="002626D4" w:rsidRPr="009F7F00" w:rsidRDefault="002626D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25D388BD" w14:textId="77777777" w:rsidR="002626D4" w:rsidRPr="009F7F00" w:rsidRDefault="002626D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2434" w:type="dxa"/>
            <w:shd w:val="clear" w:color="auto" w:fill="D9D9D9" w:themeFill="background1" w:themeFillShade="D9"/>
          </w:tcPr>
          <w:p w14:paraId="3F3186F0" w14:textId="77777777" w:rsidR="002626D4" w:rsidRPr="009F7F00" w:rsidRDefault="002626D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6A127B94" w14:textId="77777777" w:rsidR="002626D4" w:rsidRPr="009F7F00" w:rsidRDefault="002626D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402" w:type="dxa"/>
            <w:vMerge/>
            <w:shd w:val="clear" w:color="auto" w:fill="D9D9D9" w:themeFill="background1" w:themeFillShade="D9"/>
          </w:tcPr>
          <w:p w14:paraId="621BC729" w14:textId="77777777" w:rsidR="002626D4" w:rsidRPr="009F7F00" w:rsidRDefault="002626D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7" w:type="dxa"/>
            <w:shd w:val="clear" w:color="auto" w:fill="D9D9D9" w:themeFill="background1" w:themeFillShade="D9"/>
          </w:tcPr>
          <w:p w14:paraId="5EB46D66" w14:textId="77777777" w:rsidR="002626D4" w:rsidRPr="009F7F00" w:rsidRDefault="002626D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4AD5C569" w14:textId="77777777" w:rsidR="002626D4" w:rsidRPr="009F7F00" w:rsidRDefault="002626D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66B92138" w14:textId="77777777" w:rsidTr="00EC104F">
        <w:trPr>
          <w:trHeight w:val="37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4126ACCA" w14:textId="78E248A8" w:rsidR="00D00FD4" w:rsidRPr="009F7F00" w:rsidRDefault="006B4BCB" w:rsidP="00D00FD4">
            <w:pPr>
              <w:rPr>
                <w:sz w:val="28"/>
              </w:rPr>
            </w:pPr>
            <w:r>
              <w:t>TC-016</w:t>
            </w:r>
          </w:p>
        </w:tc>
        <w:tc>
          <w:tcPr>
            <w:tcW w:w="1474" w:type="dxa"/>
          </w:tcPr>
          <w:p w14:paraId="03BF98D4" w14:textId="71A9D298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ทดสอบ</w:t>
            </w:r>
            <w:r w:rsidRPr="009F7F00">
              <w:rPr>
                <w:cs/>
              </w:rPr>
              <w:t>การ</w:t>
            </w:r>
            <w:r w:rsidRPr="009F7F00">
              <w:rPr>
                <w:rFonts w:hint="cs"/>
                <w:cs/>
              </w:rPr>
              <w:t>วิเคราะห์</w:t>
            </w:r>
            <w:r w:rsidRPr="009F7F00">
              <w:rPr>
                <w:cs/>
              </w:rPr>
              <w:t>ความเสี่ยงภาวะซึมเศร้</w:t>
            </w:r>
            <w:r w:rsidRPr="009F7F00">
              <w:rPr>
                <w:rFonts w:hint="cs"/>
                <w:cs/>
              </w:rPr>
              <w:t>าที่เสี่ยงมาก</w:t>
            </w:r>
          </w:p>
        </w:tc>
        <w:tc>
          <w:tcPr>
            <w:tcW w:w="1675" w:type="dxa"/>
          </w:tcPr>
          <w:p w14:paraId="6856AF84" w14:textId="499C74E6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เป็นการทดสอบในกรณี</w:t>
            </w:r>
            <w:r w:rsidR="00187C44" w:rsidRPr="009F7F00">
              <w:rPr>
                <w:rFonts w:hint="cs"/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ทำการวิเคราะห์</w:t>
            </w:r>
            <w:r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 xml:space="preserve"> ที่</w:t>
            </w:r>
            <w:r w:rsidRPr="009F7F00">
              <w:rPr>
                <w:rFonts w:hint="cs"/>
                <w:sz w:val="28"/>
                <w:cs/>
              </w:rPr>
              <w:t>เสี่ยงมาก</w:t>
            </w:r>
          </w:p>
        </w:tc>
        <w:tc>
          <w:tcPr>
            <w:tcW w:w="1828" w:type="dxa"/>
          </w:tcPr>
          <w:p w14:paraId="2E4C658F" w14:textId="77777777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43E0FDA9" w14:textId="77777777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297006A6" w14:textId="77777777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78B227C4" w14:textId="49BBE85E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4. คลิก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 </w:t>
            </w:r>
          </w:p>
        </w:tc>
        <w:tc>
          <w:tcPr>
            <w:tcW w:w="2434" w:type="dxa"/>
          </w:tcPr>
          <w:p w14:paraId="48CE44BA" w14:textId="40F7CACC" w:rsidR="00D00FD4" w:rsidRPr="009F7F00" w:rsidRDefault="00D00FD4" w:rsidP="00D00FD4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= “</w:t>
            </w:r>
            <w:r w:rsidRPr="009F7F00">
              <w:rPr>
                <w:cs/>
              </w:rPr>
              <w:t>ไม่มีความสุขอยากเอามีดมากรีดตัวเอง</w:t>
            </w:r>
            <w:proofErr w:type="spellStart"/>
            <w:r w:rsidRPr="009F7F00">
              <w:rPr>
                <w:cs/>
              </w:rPr>
              <w:t>ทุกๆ</w:t>
            </w:r>
            <w:proofErr w:type="spellEnd"/>
            <w:r w:rsidRPr="009F7F00">
              <w:rPr>
                <w:cs/>
              </w:rPr>
              <w:t>ครั้งเคยคิดจะผูกคอตาย</w:t>
            </w:r>
            <w:r w:rsidRPr="009F7F00">
              <w:t>”</w:t>
            </w:r>
          </w:p>
          <w:p w14:paraId="2C2F6099" w14:textId="77777777" w:rsidR="00D00FD4" w:rsidRPr="009F7F00" w:rsidRDefault="00D00FD4" w:rsidP="00D00FD4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0999CEF" w14:textId="77777777" w:rsidR="00D00FD4" w:rsidRPr="009F7F00" w:rsidRDefault="00D00FD4" w:rsidP="00D00FD4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0263E04" w14:textId="77777777" w:rsidR="00D00FD4" w:rsidRPr="009F7F00" w:rsidRDefault="00D00FD4" w:rsidP="00D00FD4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625D3FB" w14:textId="77777777" w:rsidR="00D00FD4" w:rsidRPr="009F7F00" w:rsidRDefault="00D00FD4" w:rsidP="00D00FD4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4420453" w14:textId="77777777" w:rsidR="00D00FD4" w:rsidRPr="009F7F00" w:rsidRDefault="00D00FD4" w:rsidP="00D00FD4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518E29F" w14:textId="77777777" w:rsidR="00D00FD4" w:rsidRPr="009F7F00" w:rsidRDefault="00D00FD4" w:rsidP="00D00FD4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76" w:type="dxa"/>
          </w:tcPr>
          <w:p w14:paraId="520AAD16" w14:textId="77777777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เข้าสู่หน้าผลลัพธ์แสดงข้อความ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เสี่ยงมาก</w:t>
            </w:r>
            <w:r w:rsidRPr="009F7F00">
              <w:rPr>
                <w:sz w:val="28"/>
              </w:rPr>
              <w:t xml:space="preserve">” </w:t>
            </w:r>
            <w:r w:rsidRPr="009F7F00">
              <w:rPr>
                <w:rFonts w:hint="cs"/>
                <w:sz w:val="28"/>
                <w:cs/>
              </w:rPr>
              <w:t>พร้อมข้อ</w:t>
            </w:r>
          </w:p>
          <w:p w14:paraId="46BAA19D" w14:textId="7E9F0C2A" w:rsidR="00D00FD4" w:rsidRPr="009F7F0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เสนอแนะ</w:t>
            </w:r>
          </w:p>
        </w:tc>
        <w:tc>
          <w:tcPr>
            <w:tcW w:w="3402" w:type="dxa"/>
          </w:tcPr>
          <w:p w14:paraId="36A2AC08" w14:textId="77777777" w:rsidR="00D00FD4" w:rsidRPr="009F7F00" w:rsidRDefault="00D00FD4" w:rsidP="00D00FD4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4C4A4039" w14:textId="19AE83A7" w:rsidR="00D00FD4" w:rsidRPr="009F7F00" w:rsidRDefault="00D00FD4" w:rsidP="00D00F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noProof/>
              </w:rPr>
              <w:drawing>
                <wp:inline distT="0" distB="0" distL="0" distR="0" wp14:anchorId="56FD61DA" wp14:editId="7AB15C48">
                  <wp:extent cx="2022917" cy="1105786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7555" cy="1113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F7F00">
              <w:rPr>
                <w:sz w:val="28"/>
              </w:rPr>
              <w:tab/>
            </w:r>
          </w:p>
        </w:tc>
        <w:tc>
          <w:tcPr>
            <w:tcW w:w="1417" w:type="dxa"/>
          </w:tcPr>
          <w:p w14:paraId="6D7D968A" w14:textId="77777777" w:rsidR="00D00FD4" w:rsidRPr="009F7F00" w:rsidRDefault="00D00FD4" w:rsidP="00D00F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14D5BCD0" w14:textId="06050C45" w:rsidR="00D00FD4" w:rsidRPr="009F7F00" w:rsidRDefault="00D00FD4" w:rsidP="00D00F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673C613F" w14:textId="77777777" w:rsidR="002626D4" w:rsidRPr="009F7F00" w:rsidRDefault="002626D4" w:rsidP="002626D4"/>
    <w:p w14:paraId="126B8A0D" w14:textId="4EB5DCC8" w:rsidR="002626D4" w:rsidRPr="009F7F00" w:rsidRDefault="002626D4" w:rsidP="002626D4">
      <w:pPr>
        <w:spacing w:after="160" w:line="259" w:lineRule="auto"/>
        <w:rPr>
          <w:b/>
          <w:bCs/>
        </w:rPr>
      </w:pPr>
      <w:r w:rsidRPr="009F7F00">
        <w:rPr>
          <w:b/>
          <w:bCs/>
        </w:rPr>
        <w:br w:type="page"/>
      </w:r>
    </w:p>
    <w:p w14:paraId="76A7747D" w14:textId="00C8288E" w:rsidR="00EE349A" w:rsidRPr="009F7F00" w:rsidRDefault="00EE349A" w:rsidP="00EE349A">
      <w:pPr>
        <w:tabs>
          <w:tab w:val="left" w:pos="284"/>
          <w:tab w:val="left" w:pos="1134"/>
        </w:tabs>
        <w:rPr>
          <w:b/>
          <w:bCs/>
        </w:rPr>
      </w:pPr>
      <w:r w:rsidRPr="009F7F00">
        <w:rPr>
          <w:rFonts w:hint="cs"/>
          <w:b/>
          <w:bCs/>
          <w:cs/>
        </w:rPr>
        <w:lastRenderedPageBreak/>
        <w:t>ตารางที่</w:t>
      </w:r>
      <w:r w:rsidR="00802CCA">
        <w:rPr>
          <w:b/>
          <w:bCs/>
        </w:rPr>
        <w:t xml:space="preserve"> </w:t>
      </w:r>
      <w:r w:rsidRPr="009F7F00">
        <w:rPr>
          <w:rFonts w:hint="cs"/>
          <w:b/>
          <w:bCs/>
          <w:cs/>
        </w:rPr>
        <w:t xml:space="preserve">1  </w:t>
      </w:r>
      <w:r w:rsidRPr="009F7F00">
        <w:rPr>
          <w:rFonts w:hint="cs"/>
          <w:cs/>
        </w:rPr>
        <w:t>ทดสอบการวิเคราะห์</w:t>
      </w:r>
      <w:r w:rsidRPr="009F7F00">
        <w:rPr>
          <w:cs/>
        </w:rPr>
        <w:t>ความเสี่ยงภาวะซึมเศร้า</w:t>
      </w:r>
      <w:r w:rsidRPr="009F7F00">
        <w:rPr>
          <w:rFonts w:hint="cs"/>
          <w:cs/>
        </w:rPr>
        <w:t xml:space="preserve">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112CD726" w14:textId="77777777" w:rsidR="00EE349A" w:rsidRPr="009F7F00" w:rsidRDefault="00EE349A" w:rsidP="00EE349A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W w:w="14317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2434"/>
        <w:gridCol w:w="1276"/>
        <w:gridCol w:w="3402"/>
        <w:gridCol w:w="1417"/>
      </w:tblGrid>
      <w:tr w:rsidR="009F7F00" w:rsidRPr="009F7F00" w14:paraId="26444FB4" w14:textId="77777777" w:rsidTr="009F7F00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0468A7A" w14:textId="77777777" w:rsidR="00EE349A" w:rsidRPr="009F7F00" w:rsidRDefault="00EE349A" w:rsidP="009F7F00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D3B0A3E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D04AE89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5538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7A8A6F8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402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C1A52D5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08E88DF3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7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C9A4B36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124ED5CB" w14:textId="77777777" w:rsidTr="009F7F00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25B27440" w14:textId="77777777" w:rsidR="00EE349A" w:rsidRPr="009F7F00" w:rsidRDefault="00EE349A" w:rsidP="009F7F00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4A227625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271B3A71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5A9DC216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2434" w:type="dxa"/>
            <w:shd w:val="clear" w:color="auto" w:fill="D9D9D9" w:themeFill="background1" w:themeFillShade="D9"/>
          </w:tcPr>
          <w:p w14:paraId="712BB94E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3570D415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402" w:type="dxa"/>
            <w:vMerge/>
            <w:shd w:val="clear" w:color="auto" w:fill="D9D9D9" w:themeFill="background1" w:themeFillShade="D9"/>
          </w:tcPr>
          <w:p w14:paraId="4484EF16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7" w:type="dxa"/>
            <w:shd w:val="clear" w:color="auto" w:fill="D9D9D9" w:themeFill="background1" w:themeFillShade="D9"/>
          </w:tcPr>
          <w:p w14:paraId="3AD50771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198B5BD6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14A4F7D5" w14:textId="77777777" w:rsidTr="00F379EB">
        <w:trPr>
          <w:trHeight w:val="41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756C974C" w14:textId="6A4B06B9" w:rsidR="00EE349A" w:rsidRPr="009F7F00" w:rsidRDefault="006B4BCB" w:rsidP="009F7F00">
            <w:pPr>
              <w:rPr>
                <w:sz w:val="28"/>
              </w:rPr>
            </w:pPr>
            <w:r>
              <w:t>TC-017</w:t>
            </w:r>
          </w:p>
        </w:tc>
        <w:tc>
          <w:tcPr>
            <w:tcW w:w="1474" w:type="dxa"/>
          </w:tcPr>
          <w:p w14:paraId="61F5348B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ทดสอบ</w:t>
            </w:r>
            <w:r w:rsidRPr="009F7F00">
              <w:rPr>
                <w:cs/>
              </w:rPr>
              <w:t>การ</w:t>
            </w:r>
            <w:r w:rsidRPr="009F7F00">
              <w:rPr>
                <w:rFonts w:hint="cs"/>
                <w:cs/>
              </w:rPr>
              <w:t>วิเคราะห์</w:t>
            </w:r>
            <w:r w:rsidRPr="009F7F00">
              <w:rPr>
                <w:cs/>
              </w:rPr>
              <w:t>ความเสี่ยงภาวะซึมเศร้</w:t>
            </w:r>
            <w:r w:rsidRPr="009F7F00">
              <w:rPr>
                <w:rFonts w:hint="cs"/>
                <w:cs/>
              </w:rPr>
              <w:t>าที่เสี่ยงมาก</w:t>
            </w:r>
          </w:p>
        </w:tc>
        <w:tc>
          <w:tcPr>
            <w:tcW w:w="1675" w:type="dxa"/>
          </w:tcPr>
          <w:p w14:paraId="16EDB51B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เป็นการทดสอบในกรณี ทำการวิเคราะห์</w:t>
            </w:r>
            <w:r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 xml:space="preserve"> ที่</w:t>
            </w:r>
            <w:r w:rsidRPr="009F7F00">
              <w:rPr>
                <w:rFonts w:hint="cs"/>
                <w:sz w:val="28"/>
                <w:cs/>
              </w:rPr>
              <w:t>เสี่ยงมาก</w:t>
            </w:r>
          </w:p>
        </w:tc>
        <w:tc>
          <w:tcPr>
            <w:tcW w:w="1828" w:type="dxa"/>
          </w:tcPr>
          <w:p w14:paraId="384982E8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772FDDA9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0257A55E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776FBC1F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4. คลิก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 </w:t>
            </w:r>
          </w:p>
        </w:tc>
        <w:tc>
          <w:tcPr>
            <w:tcW w:w="2434" w:type="dxa"/>
          </w:tcPr>
          <w:p w14:paraId="1490DB37" w14:textId="1A46B325" w:rsidR="00EE349A" w:rsidRPr="009F7F00" w:rsidRDefault="00EE349A" w:rsidP="003C281C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= “</w:t>
            </w:r>
            <w:r w:rsidR="003C281C" w:rsidRPr="009F7F00">
              <w:rPr>
                <w:cs/>
              </w:rPr>
              <w:t>นอนไม่หลับวิตกกังวลคิดอยากฆ่าตัวตายคิดตลอดว่าไม่มีใครอยู่ข้างๆไม่มีใครสนใจอยากอยู่คนเดียวมากกว่าพบปะผู้คน</w:t>
            </w:r>
            <w:r w:rsidRPr="009F7F00">
              <w:t>”</w:t>
            </w:r>
          </w:p>
          <w:p w14:paraId="14369165" w14:textId="77777777" w:rsidR="00EE349A" w:rsidRPr="009F7F00" w:rsidRDefault="00EE349A" w:rsidP="009F7F00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C747CF4" w14:textId="77777777" w:rsidR="00EE349A" w:rsidRPr="009F7F00" w:rsidRDefault="00EE349A" w:rsidP="009F7F00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BEA4506" w14:textId="77777777" w:rsidR="00EE349A" w:rsidRPr="009F7F00" w:rsidRDefault="00EE349A" w:rsidP="009F7F00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566F3B7" w14:textId="77777777" w:rsidR="00EE349A" w:rsidRPr="009F7F00" w:rsidRDefault="00EE349A" w:rsidP="009F7F00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9A062C3" w14:textId="77777777" w:rsidR="00EE349A" w:rsidRPr="009F7F00" w:rsidRDefault="00EE349A" w:rsidP="009F7F00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8F99DEC" w14:textId="77777777" w:rsidR="00EE349A" w:rsidRPr="009F7F00" w:rsidRDefault="00EE349A" w:rsidP="009F7F00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76" w:type="dxa"/>
          </w:tcPr>
          <w:p w14:paraId="6B2C1A5C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เข้าสู่หน้าผลลัพธ์แสดงข้อความ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เสี่ยงมาก</w:t>
            </w:r>
            <w:r w:rsidRPr="009F7F00">
              <w:rPr>
                <w:sz w:val="28"/>
              </w:rPr>
              <w:t xml:space="preserve">” </w:t>
            </w:r>
            <w:r w:rsidRPr="009F7F00">
              <w:rPr>
                <w:rFonts w:hint="cs"/>
                <w:sz w:val="28"/>
                <w:cs/>
              </w:rPr>
              <w:t>พร้อมข้อ</w:t>
            </w:r>
          </w:p>
          <w:p w14:paraId="15FC1B09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เสนอแนะ</w:t>
            </w:r>
          </w:p>
        </w:tc>
        <w:tc>
          <w:tcPr>
            <w:tcW w:w="3402" w:type="dxa"/>
          </w:tcPr>
          <w:p w14:paraId="03A5D30F" w14:textId="71F7575B" w:rsidR="00EE349A" w:rsidRPr="009F7F00" w:rsidRDefault="00EE349A" w:rsidP="009F7F00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38DF380B" w14:textId="1AF049CC" w:rsidR="003C281C" w:rsidRPr="009F7F00" w:rsidRDefault="003C281C" w:rsidP="009F7F00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0F4BDB4C" w14:textId="2543A308" w:rsidR="003C281C" w:rsidRPr="009F7F00" w:rsidRDefault="003C281C" w:rsidP="009F7F00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2ED23C1B" w14:textId="24614036" w:rsidR="003C281C" w:rsidRPr="009F7F00" w:rsidRDefault="003C281C" w:rsidP="009F7F00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41E9276B" w14:textId="72285798" w:rsidR="003C281C" w:rsidRPr="009F7F00" w:rsidRDefault="003C281C" w:rsidP="009F7F00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noProof/>
              </w:rPr>
              <w:drawing>
                <wp:inline distT="0" distB="0" distL="0" distR="0" wp14:anchorId="10B5593F" wp14:editId="182D7ADD">
                  <wp:extent cx="2023110" cy="973455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3110" cy="973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F980C3" w14:textId="77777777" w:rsidR="003C281C" w:rsidRPr="009F7F00" w:rsidRDefault="003C281C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0B9E8F10" w14:textId="6FCDA9D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sz w:val="28"/>
              </w:rPr>
              <w:tab/>
            </w:r>
          </w:p>
        </w:tc>
        <w:tc>
          <w:tcPr>
            <w:tcW w:w="1417" w:type="dxa"/>
          </w:tcPr>
          <w:p w14:paraId="5CE31D85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0FF066D0" w14:textId="45296CD1" w:rsidR="00EE349A" w:rsidRPr="009F7F00" w:rsidRDefault="003C281C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ไม่</w:t>
            </w:r>
            <w:r w:rsidR="00EE349A"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17C457AF" w14:textId="77777777" w:rsidR="00EE349A" w:rsidRPr="009F7F00" w:rsidRDefault="00EE349A" w:rsidP="00EE349A"/>
    <w:p w14:paraId="51C217ED" w14:textId="567050CC" w:rsidR="00EE349A" w:rsidRPr="009F7F00" w:rsidRDefault="00EE349A" w:rsidP="00F379EB">
      <w:pPr>
        <w:spacing w:after="160" w:line="259" w:lineRule="auto"/>
        <w:rPr>
          <w:b/>
          <w:bCs/>
        </w:rPr>
      </w:pPr>
      <w:r w:rsidRPr="009F7F00">
        <w:rPr>
          <w:b/>
          <w:bCs/>
        </w:rPr>
        <w:br w:type="page"/>
      </w:r>
      <w:r w:rsidRPr="009F7F00">
        <w:rPr>
          <w:rFonts w:hint="cs"/>
          <w:b/>
          <w:bCs/>
          <w:cs/>
        </w:rPr>
        <w:lastRenderedPageBreak/>
        <w:t>ตารางที่</w:t>
      </w:r>
      <w:r w:rsidR="00802CCA">
        <w:rPr>
          <w:b/>
          <w:bCs/>
        </w:rPr>
        <w:t xml:space="preserve"> </w:t>
      </w:r>
      <w:r w:rsidRPr="009F7F00">
        <w:rPr>
          <w:rFonts w:hint="cs"/>
          <w:b/>
          <w:bCs/>
          <w:cs/>
        </w:rPr>
        <w:t xml:space="preserve">1  </w:t>
      </w:r>
      <w:r w:rsidRPr="009F7F00">
        <w:rPr>
          <w:rFonts w:hint="cs"/>
          <w:cs/>
        </w:rPr>
        <w:t>ทดสอบการวิเคราะห์</w:t>
      </w:r>
      <w:r w:rsidRPr="009F7F00">
        <w:rPr>
          <w:cs/>
        </w:rPr>
        <w:t>ความเสี่ยงภาวะซึมเศร้า</w:t>
      </w:r>
      <w:r w:rsidRPr="009F7F00">
        <w:rPr>
          <w:rFonts w:hint="cs"/>
          <w:cs/>
        </w:rPr>
        <w:t xml:space="preserve">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1E1CD004" w14:textId="77777777" w:rsidR="00EE349A" w:rsidRPr="009F7F00" w:rsidRDefault="00EE349A" w:rsidP="00EE349A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pPr w:leftFromText="180" w:rightFromText="180" w:vertAnchor="text" w:tblpX="-5" w:tblpY="1"/>
        <w:tblOverlap w:val="never"/>
        <w:tblW w:w="14317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2434"/>
        <w:gridCol w:w="1276"/>
        <w:gridCol w:w="3402"/>
        <w:gridCol w:w="1417"/>
      </w:tblGrid>
      <w:tr w:rsidR="009F7F00" w:rsidRPr="009F7F00" w14:paraId="03CB0988" w14:textId="77777777" w:rsidTr="00F379EB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264F907" w14:textId="77777777" w:rsidR="00EE349A" w:rsidRPr="009F7F00" w:rsidRDefault="00EE349A" w:rsidP="00F379EB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6B257A4" w14:textId="77777777" w:rsidR="00EE349A" w:rsidRPr="009F7F00" w:rsidRDefault="00EE349A" w:rsidP="00F379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2D8D6BE" w14:textId="77777777" w:rsidR="00EE349A" w:rsidRPr="009F7F00" w:rsidRDefault="00EE349A" w:rsidP="00F379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5538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3B2F849" w14:textId="77777777" w:rsidR="00EE349A" w:rsidRPr="009F7F00" w:rsidRDefault="00EE349A" w:rsidP="00F379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402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3EBEA62" w14:textId="77777777" w:rsidR="00EE349A" w:rsidRPr="009F7F00" w:rsidRDefault="00EE349A" w:rsidP="00F379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5C8B5E42" w14:textId="77777777" w:rsidR="00EE349A" w:rsidRPr="009F7F00" w:rsidRDefault="00EE349A" w:rsidP="00F379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7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9ABEDB4" w14:textId="77777777" w:rsidR="00EE349A" w:rsidRPr="009F7F00" w:rsidRDefault="00EE349A" w:rsidP="00F379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1C0A2480" w14:textId="77777777" w:rsidTr="00F379EB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1F39528B" w14:textId="77777777" w:rsidR="00EE349A" w:rsidRPr="009F7F00" w:rsidRDefault="00EE349A" w:rsidP="00F379EB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75205172" w14:textId="77777777" w:rsidR="00EE349A" w:rsidRPr="009F7F00" w:rsidRDefault="00EE349A" w:rsidP="00F379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73E17008" w14:textId="77777777" w:rsidR="00EE349A" w:rsidRPr="009F7F00" w:rsidRDefault="00EE349A" w:rsidP="00F379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2A93D938" w14:textId="77777777" w:rsidR="00EE349A" w:rsidRPr="009F7F00" w:rsidRDefault="00EE349A" w:rsidP="00F379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2434" w:type="dxa"/>
            <w:shd w:val="clear" w:color="auto" w:fill="D9D9D9" w:themeFill="background1" w:themeFillShade="D9"/>
          </w:tcPr>
          <w:p w14:paraId="05010BFE" w14:textId="77777777" w:rsidR="00EE349A" w:rsidRPr="009F7F00" w:rsidRDefault="00EE349A" w:rsidP="00F379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1435D02A" w14:textId="77777777" w:rsidR="00EE349A" w:rsidRPr="009F7F00" w:rsidRDefault="00EE349A" w:rsidP="00F379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402" w:type="dxa"/>
            <w:vMerge/>
            <w:shd w:val="clear" w:color="auto" w:fill="D9D9D9" w:themeFill="background1" w:themeFillShade="D9"/>
          </w:tcPr>
          <w:p w14:paraId="6F7F9A45" w14:textId="77777777" w:rsidR="00EE349A" w:rsidRPr="009F7F00" w:rsidRDefault="00EE349A" w:rsidP="00F379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7" w:type="dxa"/>
            <w:shd w:val="clear" w:color="auto" w:fill="D9D9D9" w:themeFill="background1" w:themeFillShade="D9"/>
          </w:tcPr>
          <w:p w14:paraId="0D4E400E" w14:textId="77777777" w:rsidR="00EE349A" w:rsidRPr="009F7F00" w:rsidRDefault="00EE349A" w:rsidP="00F379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0DFC1DA6" w14:textId="77777777" w:rsidR="00EE349A" w:rsidRPr="009F7F00" w:rsidRDefault="00EE349A" w:rsidP="00F379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08EF5CDC" w14:textId="77777777" w:rsidTr="00F379EB">
        <w:trPr>
          <w:trHeight w:val="37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4C270902" w14:textId="30FCC341" w:rsidR="00EE349A" w:rsidRPr="009F7F00" w:rsidRDefault="006B4BCB" w:rsidP="00F379EB">
            <w:pPr>
              <w:rPr>
                <w:sz w:val="28"/>
              </w:rPr>
            </w:pPr>
            <w:r>
              <w:t>TC-018</w:t>
            </w:r>
          </w:p>
        </w:tc>
        <w:tc>
          <w:tcPr>
            <w:tcW w:w="1474" w:type="dxa"/>
          </w:tcPr>
          <w:p w14:paraId="109168A6" w14:textId="77777777" w:rsidR="00EE349A" w:rsidRPr="009F7F00" w:rsidRDefault="00EE349A" w:rsidP="00F379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ทดสอบ</w:t>
            </w:r>
            <w:r w:rsidRPr="009F7F00">
              <w:rPr>
                <w:cs/>
              </w:rPr>
              <w:t>การ</w:t>
            </w:r>
            <w:r w:rsidRPr="009F7F00">
              <w:rPr>
                <w:rFonts w:hint="cs"/>
                <w:cs/>
              </w:rPr>
              <w:t>วิเคราะห์</w:t>
            </w:r>
            <w:r w:rsidRPr="009F7F00">
              <w:rPr>
                <w:cs/>
              </w:rPr>
              <w:t>ความเสี่ยงภาวะซึมเศร้</w:t>
            </w:r>
            <w:r w:rsidRPr="009F7F00">
              <w:rPr>
                <w:rFonts w:hint="cs"/>
                <w:cs/>
              </w:rPr>
              <w:t>าที่เสี่ยงมาก</w:t>
            </w:r>
          </w:p>
        </w:tc>
        <w:tc>
          <w:tcPr>
            <w:tcW w:w="1675" w:type="dxa"/>
          </w:tcPr>
          <w:p w14:paraId="35685064" w14:textId="77777777" w:rsidR="00EE349A" w:rsidRPr="009F7F00" w:rsidRDefault="00EE349A" w:rsidP="00F379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เป็นการทดสอบในกรณี ทำการวิเคราะห์</w:t>
            </w:r>
            <w:r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 xml:space="preserve"> ที่</w:t>
            </w:r>
            <w:r w:rsidRPr="009F7F00">
              <w:rPr>
                <w:rFonts w:hint="cs"/>
                <w:sz w:val="28"/>
                <w:cs/>
              </w:rPr>
              <w:t>เสี่ยงมาก</w:t>
            </w:r>
          </w:p>
        </w:tc>
        <w:tc>
          <w:tcPr>
            <w:tcW w:w="1828" w:type="dxa"/>
          </w:tcPr>
          <w:p w14:paraId="7DE0ECFB" w14:textId="77777777" w:rsidR="00EE349A" w:rsidRPr="009F7F00" w:rsidRDefault="00EE349A" w:rsidP="00F379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38F06586" w14:textId="77777777" w:rsidR="00EE349A" w:rsidRPr="009F7F00" w:rsidRDefault="00EE349A" w:rsidP="00F379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7973A7C2" w14:textId="77777777" w:rsidR="00EE349A" w:rsidRPr="009F7F00" w:rsidRDefault="00EE349A" w:rsidP="00F379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64F7B4C3" w14:textId="77777777" w:rsidR="00EE349A" w:rsidRPr="009F7F00" w:rsidRDefault="00EE349A" w:rsidP="00F379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4. คลิก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 </w:t>
            </w:r>
          </w:p>
        </w:tc>
        <w:tc>
          <w:tcPr>
            <w:tcW w:w="2434" w:type="dxa"/>
          </w:tcPr>
          <w:p w14:paraId="0DDE7D47" w14:textId="7CF6688E" w:rsidR="00EE349A" w:rsidRPr="009F7F00" w:rsidRDefault="00EE349A" w:rsidP="00F379EB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= “</w:t>
            </w:r>
            <w:r w:rsidR="00F379EB" w:rsidRPr="009F7F00">
              <w:rPr>
                <w:cs/>
              </w:rPr>
              <w:t>มีปัญหากับครอบครัวทำให้เศร้าไปหลายวันร้องไห้ง่ายมากโกรธง่ายหงุดหงิดบ่อยมีอะไรมากระทบจิตใจนิดหน่อยก็ร้องไห้เคยทำร้ายตัวเองหลายครั้งติดๆกัน</w:t>
            </w:r>
            <w:r w:rsidRPr="009F7F00">
              <w:t>”</w:t>
            </w:r>
          </w:p>
          <w:p w14:paraId="2B78B781" w14:textId="77777777" w:rsidR="00EE349A" w:rsidRPr="009F7F00" w:rsidRDefault="00EE349A" w:rsidP="00F379EB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6820CD4" w14:textId="14C90905" w:rsidR="00EE349A" w:rsidRPr="009F7F00" w:rsidRDefault="00EE349A" w:rsidP="00F379EB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76" w:type="dxa"/>
          </w:tcPr>
          <w:p w14:paraId="26330CEA" w14:textId="77777777" w:rsidR="00EE349A" w:rsidRPr="009F7F00" w:rsidRDefault="00EE349A" w:rsidP="00F379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เข้าสู่หน้าผลลัพธ์แสดงข้อความ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เสี่ยงมาก</w:t>
            </w:r>
            <w:r w:rsidRPr="009F7F00">
              <w:rPr>
                <w:sz w:val="28"/>
              </w:rPr>
              <w:t xml:space="preserve">” </w:t>
            </w:r>
            <w:r w:rsidRPr="009F7F00">
              <w:rPr>
                <w:rFonts w:hint="cs"/>
                <w:sz w:val="28"/>
                <w:cs/>
              </w:rPr>
              <w:t>พร้อมข้อ</w:t>
            </w:r>
          </w:p>
          <w:p w14:paraId="0F833611" w14:textId="77777777" w:rsidR="00EE349A" w:rsidRPr="009F7F00" w:rsidRDefault="00EE349A" w:rsidP="00F379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เสนอแนะ</w:t>
            </w:r>
          </w:p>
        </w:tc>
        <w:tc>
          <w:tcPr>
            <w:tcW w:w="3402" w:type="dxa"/>
          </w:tcPr>
          <w:p w14:paraId="37BDE179" w14:textId="3402CC34" w:rsidR="00EE349A" w:rsidRPr="009F7F00" w:rsidRDefault="00EE349A" w:rsidP="00F379EB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6A60BA0F" w14:textId="16D5D00A" w:rsidR="00F379EB" w:rsidRPr="009F7F00" w:rsidRDefault="00F379EB" w:rsidP="00F379EB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1925C005" w14:textId="60DE8E1A" w:rsidR="00F379EB" w:rsidRPr="009F7F00" w:rsidRDefault="00F379EB" w:rsidP="00F379EB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3585ACC9" w14:textId="316364D3" w:rsidR="00F379EB" w:rsidRPr="009F7F00" w:rsidRDefault="00F379EB" w:rsidP="00F379EB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noProof/>
              </w:rPr>
              <w:drawing>
                <wp:inline distT="0" distB="0" distL="0" distR="0" wp14:anchorId="4D1FC1DA" wp14:editId="565CA1CF">
                  <wp:extent cx="2023110" cy="92075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3110" cy="92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7FBABF" w14:textId="77777777" w:rsidR="00EE349A" w:rsidRPr="009F7F00" w:rsidRDefault="00EE349A" w:rsidP="00F379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sz w:val="28"/>
              </w:rPr>
              <w:tab/>
            </w:r>
          </w:p>
        </w:tc>
        <w:tc>
          <w:tcPr>
            <w:tcW w:w="1417" w:type="dxa"/>
          </w:tcPr>
          <w:p w14:paraId="612BF86B" w14:textId="77777777" w:rsidR="00EE349A" w:rsidRPr="009F7F00" w:rsidRDefault="00EE349A" w:rsidP="00F379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6EE60233" w14:textId="77777777" w:rsidR="00EE349A" w:rsidRPr="009F7F00" w:rsidRDefault="00EE349A" w:rsidP="00F379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61CA20FD" w14:textId="29A751C5" w:rsidR="00EE349A" w:rsidRPr="009F7F00" w:rsidRDefault="00F379EB" w:rsidP="00EE349A">
      <w:r w:rsidRPr="009F7F00">
        <w:br w:type="textWrapping" w:clear="all"/>
      </w:r>
    </w:p>
    <w:p w14:paraId="6BB91B1A" w14:textId="061868F5" w:rsidR="00EE349A" w:rsidRPr="009F7F00" w:rsidRDefault="00EE349A" w:rsidP="00EE349A">
      <w:pPr>
        <w:spacing w:after="160" w:line="259" w:lineRule="auto"/>
        <w:rPr>
          <w:b/>
          <w:bCs/>
        </w:rPr>
      </w:pPr>
    </w:p>
    <w:p w14:paraId="4B8BEF4B" w14:textId="77777777" w:rsidR="0089745F" w:rsidRDefault="0089745F" w:rsidP="00EE349A">
      <w:pPr>
        <w:tabs>
          <w:tab w:val="left" w:pos="284"/>
          <w:tab w:val="left" w:pos="1134"/>
        </w:tabs>
        <w:rPr>
          <w:b/>
          <w:bCs/>
        </w:rPr>
      </w:pPr>
    </w:p>
    <w:p w14:paraId="789493C3" w14:textId="77777777" w:rsidR="0089745F" w:rsidRDefault="0089745F" w:rsidP="00EE349A">
      <w:pPr>
        <w:tabs>
          <w:tab w:val="left" w:pos="284"/>
          <w:tab w:val="left" w:pos="1134"/>
        </w:tabs>
        <w:rPr>
          <w:b/>
          <w:bCs/>
        </w:rPr>
      </w:pPr>
    </w:p>
    <w:p w14:paraId="4ECA8524" w14:textId="68B2A16F" w:rsidR="00EE349A" w:rsidRPr="009F7F00" w:rsidRDefault="00EE349A" w:rsidP="00EE349A">
      <w:pPr>
        <w:tabs>
          <w:tab w:val="left" w:pos="284"/>
          <w:tab w:val="left" w:pos="1134"/>
        </w:tabs>
        <w:rPr>
          <w:b/>
          <w:bCs/>
        </w:rPr>
      </w:pPr>
      <w:r w:rsidRPr="009F7F00">
        <w:rPr>
          <w:rFonts w:hint="cs"/>
          <w:b/>
          <w:bCs/>
          <w:cs/>
        </w:rPr>
        <w:lastRenderedPageBreak/>
        <w:t xml:space="preserve">ตารางที่ 1  </w:t>
      </w:r>
      <w:r w:rsidRPr="009F7F00">
        <w:rPr>
          <w:rFonts w:hint="cs"/>
          <w:cs/>
        </w:rPr>
        <w:t>ทดสอบการวิเคราะห์</w:t>
      </w:r>
      <w:r w:rsidRPr="009F7F00">
        <w:rPr>
          <w:cs/>
        </w:rPr>
        <w:t>ความเสี่ยงภาวะซึมเศร้า</w:t>
      </w:r>
      <w:r w:rsidRPr="009F7F00">
        <w:rPr>
          <w:rFonts w:hint="cs"/>
          <w:cs/>
        </w:rPr>
        <w:t xml:space="preserve">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4A6290D1" w14:textId="77777777" w:rsidR="00EE349A" w:rsidRPr="009F7F00" w:rsidRDefault="00EE349A" w:rsidP="00EE349A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W w:w="14317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2434"/>
        <w:gridCol w:w="1276"/>
        <w:gridCol w:w="3402"/>
        <w:gridCol w:w="1417"/>
      </w:tblGrid>
      <w:tr w:rsidR="009F7F00" w:rsidRPr="009F7F00" w14:paraId="018634AA" w14:textId="77777777" w:rsidTr="009F7F00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25A7A7E" w14:textId="77777777" w:rsidR="00EE349A" w:rsidRPr="009F7F00" w:rsidRDefault="00EE349A" w:rsidP="009F7F00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41A0213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4CE65A0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5538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D1D72FB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402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DD0E870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5272080C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7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BAB9BD5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227028E8" w14:textId="77777777" w:rsidTr="009F7F00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149F2205" w14:textId="77777777" w:rsidR="00EE349A" w:rsidRPr="009F7F00" w:rsidRDefault="00EE349A" w:rsidP="009F7F00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37E8DF80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7BD313FD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6BB2DB60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2434" w:type="dxa"/>
            <w:shd w:val="clear" w:color="auto" w:fill="D9D9D9" w:themeFill="background1" w:themeFillShade="D9"/>
          </w:tcPr>
          <w:p w14:paraId="4796E57D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02EED0BE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402" w:type="dxa"/>
            <w:vMerge/>
            <w:shd w:val="clear" w:color="auto" w:fill="D9D9D9" w:themeFill="background1" w:themeFillShade="D9"/>
          </w:tcPr>
          <w:p w14:paraId="1ECAC4D2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7" w:type="dxa"/>
            <w:shd w:val="clear" w:color="auto" w:fill="D9D9D9" w:themeFill="background1" w:themeFillShade="D9"/>
          </w:tcPr>
          <w:p w14:paraId="63ED5DD1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24350E3E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13EE3B4A" w14:textId="77777777" w:rsidTr="009F7F00">
        <w:trPr>
          <w:trHeight w:val="37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43DE1197" w14:textId="1B3C39C9" w:rsidR="00EE349A" w:rsidRPr="009F7F00" w:rsidRDefault="006B4BCB" w:rsidP="009F7F00">
            <w:pPr>
              <w:rPr>
                <w:sz w:val="28"/>
              </w:rPr>
            </w:pPr>
            <w:r>
              <w:t>TC-019</w:t>
            </w:r>
          </w:p>
        </w:tc>
        <w:tc>
          <w:tcPr>
            <w:tcW w:w="1474" w:type="dxa"/>
          </w:tcPr>
          <w:p w14:paraId="3955A85F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ทดสอบ</w:t>
            </w:r>
            <w:r w:rsidRPr="009F7F00">
              <w:rPr>
                <w:cs/>
              </w:rPr>
              <w:t>การ</w:t>
            </w:r>
            <w:r w:rsidRPr="009F7F00">
              <w:rPr>
                <w:rFonts w:hint="cs"/>
                <w:cs/>
              </w:rPr>
              <w:t>วิเคราะห์</w:t>
            </w:r>
            <w:r w:rsidRPr="009F7F00">
              <w:rPr>
                <w:cs/>
              </w:rPr>
              <w:t>ความเสี่ยงภาวะซึมเศร้</w:t>
            </w:r>
            <w:r w:rsidRPr="009F7F00">
              <w:rPr>
                <w:rFonts w:hint="cs"/>
                <w:cs/>
              </w:rPr>
              <w:t>าที่เสี่ยงมาก</w:t>
            </w:r>
          </w:p>
        </w:tc>
        <w:tc>
          <w:tcPr>
            <w:tcW w:w="1675" w:type="dxa"/>
          </w:tcPr>
          <w:p w14:paraId="2629082D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เป็นการทดสอบในกรณี ทำการวิเคราะห์</w:t>
            </w:r>
            <w:r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 xml:space="preserve"> ที่</w:t>
            </w:r>
            <w:r w:rsidRPr="009F7F00">
              <w:rPr>
                <w:rFonts w:hint="cs"/>
                <w:sz w:val="28"/>
                <w:cs/>
              </w:rPr>
              <w:t>เสี่ยงมาก</w:t>
            </w:r>
          </w:p>
        </w:tc>
        <w:tc>
          <w:tcPr>
            <w:tcW w:w="1828" w:type="dxa"/>
          </w:tcPr>
          <w:p w14:paraId="0F2B5AA7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0D4163E8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20A26757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116346F4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4. คลิก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 </w:t>
            </w:r>
          </w:p>
        </w:tc>
        <w:tc>
          <w:tcPr>
            <w:tcW w:w="2434" w:type="dxa"/>
          </w:tcPr>
          <w:p w14:paraId="28A5CA05" w14:textId="33F5EF1B" w:rsidR="00EE349A" w:rsidRPr="009F7F00" w:rsidRDefault="00EE349A" w:rsidP="009F7F00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= “</w:t>
            </w:r>
            <w:r w:rsidR="00F379EB" w:rsidRPr="009F7F00">
              <w:rPr>
                <w:cs/>
              </w:rPr>
              <w:t>คุยกับตัวเองเอามีดกรีดแขนตัวเองเคยพยายามฆ่าตัวตาย</w:t>
            </w:r>
            <w:r w:rsidRPr="009F7F00">
              <w:t>”</w:t>
            </w:r>
          </w:p>
          <w:p w14:paraId="7B43F150" w14:textId="77777777" w:rsidR="00EE349A" w:rsidRPr="009F7F00" w:rsidRDefault="00EE349A" w:rsidP="009F7F00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88D7F8C" w14:textId="77777777" w:rsidR="00EE349A" w:rsidRPr="009F7F00" w:rsidRDefault="00EE349A" w:rsidP="009F7F00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76316DE" w14:textId="77777777" w:rsidR="00EE349A" w:rsidRPr="009F7F00" w:rsidRDefault="00EE349A" w:rsidP="009F7F00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5F7129F9" w14:textId="77777777" w:rsidR="00EE349A" w:rsidRPr="009F7F00" w:rsidRDefault="00EE349A" w:rsidP="009F7F00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36421CE" w14:textId="77777777" w:rsidR="00EE349A" w:rsidRPr="009F7F00" w:rsidRDefault="00EE349A" w:rsidP="009F7F00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371A857" w14:textId="77777777" w:rsidR="00EE349A" w:rsidRPr="009F7F00" w:rsidRDefault="00EE349A" w:rsidP="009F7F00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76" w:type="dxa"/>
          </w:tcPr>
          <w:p w14:paraId="3A53D68A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เข้าสู่หน้าผลลัพธ์แสดงข้อความ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เสี่ยงมาก</w:t>
            </w:r>
            <w:r w:rsidRPr="009F7F00">
              <w:rPr>
                <w:sz w:val="28"/>
              </w:rPr>
              <w:t xml:space="preserve">” </w:t>
            </w:r>
            <w:r w:rsidRPr="009F7F00">
              <w:rPr>
                <w:rFonts w:hint="cs"/>
                <w:sz w:val="28"/>
                <w:cs/>
              </w:rPr>
              <w:t>พร้อมข้อ</w:t>
            </w:r>
          </w:p>
          <w:p w14:paraId="3D5A4A2B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เสนอแนะ</w:t>
            </w:r>
          </w:p>
        </w:tc>
        <w:tc>
          <w:tcPr>
            <w:tcW w:w="3402" w:type="dxa"/>
          </w:tcPr>
          <w:p w14:paraId="4BDC2BE3" w14:textId="24463E6C" w:rsidR="00EE349A" w:rsidRPr="009F7F00" w:rsidRDefault="00EE349A" w:rsidP="009F7F00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35D58C60" w14:textId="56C721BA" w:rsidR="00F379EB" w:rsidRPr="009F7F00" w:rsidRDefault="00F379EB" w:rsidP="009F7F00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3065CE9D" w14:textId="78ACBBA6" w:rsidR="00F379EB" w:rsidRPr="009F7F00" w:rsidRDefault="00F379EB" w:rsidP="009F7F00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15A7D3A2" w14:textId="3E0D77C2" w:rsidR="00F379EB" w:rsidRPr="009F7F00" w:rsidRDefault="00F379EB" w:rsidP="009F7F00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noProof/>
              </w:rPr>
              <w:drawing>
                <wp:inline distT="0" distB="0" distL="0" distR="0" wp14:anchorId="25B82585" wp14:editId="24842334">
                  <wp:extent cx="2023110" cy="897255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3110" cy="897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8C7C41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sz w:val="28"/>
              </w:rPr>
              <w:tab/>
            </w:r>
          </w:p>
        </w:tc>
        <w:tc>
          <w:tcPr>
            <w:tcW w:w="1417" w:type="dxa"/>
          </w:tcPr>
          <w:p w14:paraId="2087ACD2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0FFDBAA6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35653636" w14:textId="77777777" w:rsidR="00EE349A" w:rsidRPr="009F7F00" w:rsidRDefault="00EE349A" w:rsidP="00EE349A"/>
    <w:p w14:paraId="310BF0E1" w14:textId="63F29C63" w:rsidR="00EE349A" w:rsidRPr="009F7F00" w:rsidRDefault="00EE349A" w:rsidP="00EE349A">
      <w:pPr>
        <w:spacing w:after="160" w:line="259" w:lineRule="auto"/>
        <w:rPr>
          <w:b/>
          <w:bCs/>
        </w:rPr>
      </w:pPr>
    </w:p>
    <w:p w14:paraId="6D665B0D" w14:textId="3F392731" w:rsidR="00EE349A" w:rsidRPr="009F7F00" w:rsidRDefault="00EE349A" w:rsidP="00EE349A">
      <w:pPr>
        <w:spacing w:after="160" w:line="259" w:lineRule="auto"/>
        <w:rPr>
          <w:b/>
          <w:bCs/>
        </w:rPr>
      </w:pPr>
    </w:p>
    <w:p w14:paraId="48A4D0C2" w14:textId="77777777" w:rsidR="0089745F" w:rsidRDefault="0089745F" w:rsidP="00EE349A">
      <w:pPr>
        <w:tabs>
          <w:tab w:val="left" w:pos="284"/>
          <w:tab w:val="left" w:pos="1134"/>
        </w:tabs>
        <w:rPr>
          <w:b/>
          <w:bCs/>
        </w:rPr>
      </w:pPr>
    </w:p>
    <w:p w14:paraId="1B752887" w14:textId="77777777" w:rsidR="0089745F" w:rsidRDefault="0089745F" w:rsidP="00EE349A">
      <w:pPr>
        <w:tabs>
          <w:tab w:val="left" w:pos="284"/>
          <w:tab w:val="left" w:pos="1134"/>
        </w:tabs>
        <w:rPr>
          <w:b/>
          <w:bCs/>
        </w:rPr>
      </w:pPr>
    </w:p>
    <w:p w14:paraId="16DD08B5" w14:textId="0C371070" w:rsidR="00EE349A" w:rsidRPr="009F7F00" w:rsidRDefault="00EE349A" w:rsidP="00EE349A">
      <w:pPr>
        <w:tabs>
          <w:tab w:val="left" w:pos="284"/>
          <w:tab w:val="left" w:pos="1134"/>
        </w:tabs>
        <w:rPr>
          <w:b/>
          <w:bCs/>
        </w:rPr>
      </w:pPr>
      <w:r w:rsidRPr="009F7F00">
        <w:rPr>
          <w:rFonts w:hint="cs"/>
          <w:b/>
          <w:bCs/>
          <w:cs/>
        </w:rPr>
        <w:lastRenderedPageBreak/>
        <w:t xml:space="preserve">ตารางที่ 1  </w:t>
      </w:r>
      <w:r w:rsidRPr="009F7F00">
        <w:rPr>
          <w:rFonts w:hint="cs"/>
          <w:cs/>
        </w:rPr>
        <w:t>ทดสอบการวิเคราะห์</w:t>
      </w:r>
      <w:r w:rsidRPr="009F7F00">
        <w:rPr>
          <w:cs/>
        </w:rPr>
        <w:t>ความเสี่ยงภาวะซึมเศร้า</w:t>
      </w:r>
      <w:r w:rsidRPr="009F7F00">
        <w:rPr>
          <w:rFonts w:hint="cs"/>
          <w:cs/>
        </w:rPr>
        <w:t xml:space="preserve">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38A3D3A8" w14:textId="77777777" w:rsidR="00EE349A" w:rsidRPr="009F7F00" w:rsidRDefault="00EE349A" w:rsidP="00EE349A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W w:w="14317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2434"/>
        <w:gridCol w:w="1276"/>
        <w:gridCol w:w="3402"/>
        <w:gridCol w:w="1417"/>
      </w:tblGrid>
      <w:tr w:rsidR="009F7F00" w:rsidRPr="009F7F00" w14:paraId="44D408E6" w14:textId="77777777" w:rsidTr="009F7F00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FFBADF1" w14:textId="77777777" w:rsidR="00EE349A" w:rsidRPr="009F7F00" w:rsidRDefault="00EE349A" w:rsidP="009F7F00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54CF58D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4751DEE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5538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C0A091B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402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80C1BE2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3396AD74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7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6891AC0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4C1AC4F7" w14:textId="77777777" w:rsidTr="009F7F00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15662E88" w14:textId="77777777" w:rsidR="00EE349A" w:rsidRPr="009F7F00" w:rsidRDefault="00EE349A" w:rsidP="009F7F00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0C13DC1E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70F03407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4A08D52C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2434" w:type="dxa"/>
            <w:shd w:val="clear" w:color="auto" w:fill="D9D9D9" w:themeFill="background1" w:themeFillShade="D9"/>
          </w:tcPr>
          <w:p w14:paraId="4FE6D0BA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64E23DF2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402" w:type="dxa"/>
            <w:vMerge/>
            <w:shd w:val="clear" w:color="auto" w:fill="D9D9D9" w:themeFill="background1" w:themeFillShade="D9"/>
          </w:tcPr>
          <w:p w14:paraId="566F469A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7" w:type="dxa"/>
            <w:shd w:val="clear" w:color="auto" w:fill="D9D9D9" w:themeFill="background1" w:themeFillShade="D9"/>
          </w:tcPr>
          <w:p w14:paraId="05F46C0C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0CE1C3A2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6BDF299C" w14:textId="77777777" w:rsidTr="009F7F00">
        <w:trPr>
          <w:trHeight w:val="37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3A030A87" w14:textId="35EC7759" w:rsidR="00EE349A" w:rsidRPr="009F7F00" w:rsidRDefault="006B4BCB" w:rsidP="009F7F00">
            <w:pPr>
              <w:rPr>
                <w:sz w:val="28"/>
              </w:rPr>
            </w:pPr>
            <w:r>
              <w:t>TC-020</w:t>
            </w:r>
          </w:p>
        </w:tc>
        <w:tc>
          <w:tcPr>
            <w:tcW w:w="1474" w:type="dxa"/>
          </w:tcPr>
          <w:p w14:paraId="21B7ABDF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ทดสอบ</w:t>
            </w:r>
            <w:r w:rsidRPr="009F7F00">
              <w:rPr>
                <w:cs/>
              </w:rPr>
              <w:t>การ</w:t>
            </w:r>
            <w:r w:rsidRPr="009F7F00">
              <w:rPr>
                <w:rFonts w:hint="cs"/>
                <w:cs/>
              </w:rPr>
              <w:t>วิเคราะห์</w:t>
            </w:r>
            <w:r w:rsidRPr="009F7F00">
              <w:rPr>
                <w:cs/>
              </w:rPr>
              <w:t>ความเสี่ยงภาวะซึมเศร้</w:t>
            </w:r>
            <w:r w:rsidRPr="009F7F00">
              <w:rPr>
                <w:rFonts w:hint="cs"/>
                <w:cs/>
              </w:rPr>
              <w:t>าที่เสี่ยงมาก</w:t>
            </w:r>
          </w:p>
        </w:tc>
        <w:tc>
          <w:tcPr>
            <w:tcW w:w="1675" w:type="dxa"/>
          </w:tcPr>
          <w:p w14:paraId="1E4940C9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เป็นการทดสอบในกรณี ทำการวิเคราะห์</w:t>
            </w:r>
            <w:r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 xml:space="preserve"> ที่</w:t>
            </w:r>
            <w:r w:rsidRPr="009F7F00">
              <w:rPr>
                <w:rFonts w:hint="cs"/>
                <w:sz w:val="28"/>
                <w:cs/>
              </w:rPr>
              <w:t>เสี่ยงมาก</w:t>
            </w:r>
          </w:p>
        </w:tc>
        <w:tc>
          <w:tcPr>
            <w:tcW w:w="1828" w:type="dxa"/>
          </w:tcPr>
          <w:p w14:paraId="7B473063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75185034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40C9E00A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1BA4B0EF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4. คลิก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 </w:t>
            </w:r>
          </w:p>
        </w:tc>
        <w:tc>
          <w:tcPr>
            <w:tcW w:w="2434" w:type="dxa"/>
          </w:tcPr>
          <w:p w14:paraId="18247760" w14:textId="379282E6" w:rsidR="00EE349A" w:rsidRPr="009F7F00" w:rsidRDefault="00EE349A" w:rsidP="009F7F00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= “</w:t>
            </w:r>
            <w:r w:rsidR="00F379EB" w:rsidRPr="009F7F00">
              <w:rPr>
                <w:cs/>
              </w:rPr>
              <w:t>มีเรื่องเครียดตลอดเวลารู้สึกอยากตายทุกวันเวลาเครียดจะทำร้ายตัวเอง</w:t>
            </w:r>
            <w:r w:rsidRPr="009F7F00">
              <w:t>”</w:t>
            </w:r>
          </w:p>
          <w:p w14:paraId="4A045A58" w14:textId="77777777" w:rsidR="00EE349A" w:rsidRPr="009F7F00" w:rsidRDefault="00EE349A" w:rsidP="009F7F00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40AABDA" w14:textId="77777777" w:rsidR="00EE349A" w:rsidRPr="009F7F00" w:rsidRDefault="00EE349A" w:rsidP="009F7F00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86F816B" w14:textId="77777777" w:rsidR="00EE349A" w:rsidRPr="009F7F00" w:rsidRDefault="00EE349A" w:rsidP="009F7F00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8C4BAB0" w14:textId="77777777" w:rsidR="00EE349A" w:rsidRPr="009F7F00" w:rsidRDefault="00EE349A" w:rsidP="009F7F00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E3AE375" w14:textId="77777777" w:rsidR="00EE349A" w:rsidRPr="009F7F00" w:rsidRDefault="00EE349A" w:rsidP="009F7F00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434BA2D" w14:textId="77777777" w:rsidR="00EE349A" w:rsidRPr="009F7F00" w:rsidRDefault="00EE349A" w:rsidP="009F7F00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76" w:type="dxa"/>
          </w:tcPr>
          <w:p w14:paraId="15D70C71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เข้าสู่หน้าผลลัพธ์แสดงข้อความ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เสี่ยงมาก</w:t>
            </w:r>
            <w:r w:rsidRPr="009F7F00">
              <w:rPr>
                <w:sz w:val="28"/>
              </w:rPr>
              <w:t xml:space="preserve">” </w:t>
            </w:r>
            <w:r w:rsidRPr="009F7F00">
              <w:rPr>
                <w:rFonts w:hint="cs"/>
                <w:sz w:val="28"/>
                <w:cs/>
              </w:rPr>
              <w:t>พร้อมข้อ</w:t>
            </w:r>
          </w:p>
          <w:p w14:paraId="76051873" w14:textId="77777777" w:rsidR="00EE349A" w:rsidRPr="009F7F00" w:rsidRDefault="00EE349A" w:rsidP="009F7F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เสนอแนะ</w:t>
            </w:r>
          </w:p>
        </w:tc>
        <w:tc>
          <w:tcPr>
            <w:tcW w:w="3402" w:type="dxa"/>
          </w:tcPr>
          <w:p w14:paraId="3C87E5F8" w14:textId="03071756" w:rsidR="00EE349A" w:rsidRPr="009F7F00" w:rsidRDefault="00EE349A" w:rsidP="009F7F00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4216E2A8" w14:textId="1B147261" w:rsidR="00F379EB" w:rsidRPr="009F7F00" w:rsidRDefault="00F379EB" w:rsidP="009F7F00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7A74B133" w14:textId="6080906F" w:rsidR="00F379EB" w:rsidRPr="009F7F00" w:rsidRDefault="00F379EB" w:rsidP="009F7F00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3F31D95A" w14:textId="1B79FD41" w:rsidR="00F379EB" w:rsidRPr="009F7F00" w:rsidRDefault="00F379EB" w:rsidP="009F7F00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noProof/>
              </w:rPr>
              <w:drawing>
                <wp:inline distT="0" distB="0" distL="0" distR="0" wp14:anchorId="32FF69D1" wp14:editId="0B8B43F5">
                  <wp:extent cx="2023110" cy="867410"/>
                  <wp:effectExtent l="0" t="0" r="0" b="889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3110" cy="867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579B4" w:rsidRPr="009F7F00">
              <w:rPr>
                <w:rFonts w:hint="cs"/>
                <w:sz w:val="28"/>
                <w:cs/>
              </w:rPr>
              <w:t xml:space="preserve"> </w:t>
            </w:r>
          </w:p>
          <w:p w14:paraId="448E2E0A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sz w:val="28"/>
              </w:rPr>
              <w:tab/>
            </w:r>
          </w:p>
        </w:tc>
        <w:tc>
          <w:tcPr>
            <w:tcW w:w="1417" w:type="dxa"/>
          </w:tcPr>
          <w:p w14:paraId="1D891265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2E938196" w14:textId="77777777" w:rsidR="00EE349A" w:rsidRPr="009F7F00" w:rsidRDefault="00EE349A" w:rsidP="009F7F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020D558C" w14:textId="77777777" w:rsidR="00183623" w:rsidRPr="009F7F00" w:rsidRDefault="00183623" w:rsidP="00417535">
      <w:pPr>
        <w:tabs>
          <w:tab w:val="left" w:pos="284"/>
          <w:tab w:val="left" w:pos="1134"/>
        </w:tabs>
      </w:pPr>
    </w:p>
    <w:p w14:paraId="50A829C0" w14:textId="77777777" w:rsidR="006B4BCB" w:rsidRDefault="006B4BCB" w:rsidP="00417535">
      <w:pPr>
        <w:tabs>
          <w:tab w:val="left" w:pos="284"/>
          <w:tab w:val="left" w:pos="1134"/>
        </w:tabs>
        <w:rPr>
          <w:b/>
          <w:bCs/>
        </w:rPr>
      </w:pPr>
    </w:p>
    <w:p w14:paraId="69BCB0CE" w14:textId="77777777" w:rsidR="006B4BCB" w:rsidRDefault="006B4BCB" w:rsidP="00417535">
      <w:pPr>
        <w:tabs>
          <w:tab w:val="left" w:pos="284"/>
          <w:tab w:val="left" w:pos="1134"/>
        </w:tabs>
        <w:rPr>
          <w:b/>
          <w:bCs/>
        </w:rPr>
      </w:pPr>
    </w:p>
    <w:p w14:paraId="424277B5" w14:textId="77777777" w:rsidR="0089745F" w:rsidRDefault="0089745F" w:rsidP="00417535">
      <w:pPr>
        <w:tabs>
          <w:tab w:val="left" w:pos="284"/>
          <w:tab w:val="left" w:pos="1134"/>
        </w:tabs>
        <w:rPr>
          <w:b/>
          <w:bCs/>
        </w:rPr>
      </w:pPr>
    </w:p>
    <w:p w14:paraId="49C8EFF5" w14:textId="77777777" w:rsidR="0089745F" w:rsidRDefault="0089745F" w:rsidP="00417535">
      <w:pPr>
        <w:tabs>
          <w:tab w:val="left" w:pos="284"/>
          <w:tab w:val="left" w:pos="1134"/>
        </w:tabs>
        <w:rPr>
          <w:b/>
          <w:bCs/>
        </w:rPr>
      </w:pPr>
    </w:p>
    <w:p w14:paraId="712F56D8" w14:textId="77777777" w:rsidR="0089745F" w:rsidRDefault="0089745F" w:rsidP="00417535">
      <w:pPr>
        <w:tabs>
          <w:tab w:val="left" w:pos="284"/>
          <w:tab w:val="left" w:pos="1134"/>
        </w:tabs>
        <w:rPr>
          <w:b/>
          <w:bCs/>
        </w:rPr>
      </w:pPr>
    </w:p>
    <w:p w14:paraId="6763F9A2" w14:textId="04310DF1" w:rsidR="00417535" w:rsidRPr="009F7F00" w:rsidRDefault="00417535" w:rsidP="00417535">
      <w:pPr>
        <w:tabs>
          <w:tab w:val="left" w:pos="284"/>
          <w:tab w:val="left" w:pos="1134"/>
        </w:tabs>
        <w:rPr>
          <w:b/>
          <w:bCs/>
        </w:rPr>
      </w:pPr>
      <w:r w:rsidRPr="009F7F00">
        <w:rPr>
          <w:rFonts w:hint="cs"/>
          <w:b/>
          <w:bCs/>
          <w:cs/>
        </w:rPr>
        <w:lastRenderedPageBreak/>
        <w:t xml:space="preserve">ตารางที่ 1  </w:t>
      </w:r>
      <w:r w:rsidRPr="009F7F00">
        <w:rPr>
          <w:rFonts w:hint="cs"/>
          <w:cs/>
        </w:rPr>
        <w:t>ทดสอบการวิเคราะห์</w:t>
      </w:r>
      <w:r w:rsidRPr="009F7F00">
        <w:rPr>
          <w:cs/>
        </w:rPr>
        <w:t>ความเสี่ยงภาวะซึมเศร้า</w:t>
      </w:r>
      <w:r w:rsidRPr="009F7F00">
        <w:rPr>
          <w:rFonts w:hint="cs"/>
          <w:cs/>
        </w:rPr>
        <w:t xml:space="preserve">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11E3114C" w14:textId="77777777" w:rsidR="0069555E" w:rsidRPr="009F7F00" w:rsidRDefault="0069555E" w:rsidP="001A456A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401"/>
        <w:gridCol w:w="1843"/>
        <w:gridCol w:w="1417"/>
        <w:gridCol w:w="1431"/>
        <w:gridCol w:w="3350"/>
        <w:gridCol w:w="1418"/>
      </w:tblGrid>
      <w:tr w:rsidR="009F7F00" w:rsidRPr="009F7F00" w14:paraId="18D338EB" w14:textId="77777777" w:rsidTr="00187C44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26FBEE1" w14:textId="77777777" w:rsidR="00B8510F" w:rsidRPr="009F7F00" w:rsidRDefault="00B8510F" w:rsidP="00410BB2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3FAA8AA" w14:textId="77777777" w:rsidR="00B8510F" w:rsidRPr="009F7F00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40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2253CF3" w14:textId="77777777" w:rsidR="00B8510F" w:rsidRPr="009F7F00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691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9A02326" w14:textId="77777777" w:rsidR="00B8510F" w:rsidRPr="009F7F00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F713FB9" w14:textId="77777777" w:rsidR="00B8510F" w:rsidRPr="009F7F00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56A66AA8" w14:textId="77777777" w:rsidR="00B8510F" w:rsidRPr="009F7F00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9568FB0" w14:textId="77777777" w:rsidR="00B8510F" w:rsidRPr="009F7F00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6F778D60" w14:textId="77777777" w:rsidTr="00187C44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7A3B4B03" w14:textId="77777777" w:rsidR="00B8510F" w:rsidRPr="009F7F00" w:rsidRDefault="00B8510F" w:rsidP="00410BB2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4FB9A268" w14:textId="77777777" w:rsidR="00B8510F" w:rsidRPr="009F7F00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401" w:type="dxa"/>
            <w:vMerge/>
            <w:shd w:val="clear" w:color="auto" w:fill="D9D9D9" w:themeFill="background1" w:themeFillShade="D9"/>
          </w:tcPr>
          <w:p w14:paraId="1F98546A" w14:textId="77777777" w:rsidR="00B8510F" w:rsidRPr="009F7F00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43" w:type="dxa"/>
            <w:shd w:val="clear" w:color="auto" w:fill="D9D9D9" w:themeFill="background1" w:themeFillShade="D9"/>
          </w:tcPr>
          <w:p w14:paraId="31EB17D0" w14:textId="77777777" w:rsidR="00B8510F" w:rsidRPr="009F7F00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417" w:type="dxa"/>
            <w:shd w:val="clear" w:color="auto" w:fill="D9D9D9" w:themeFill="background1" w:themeFillShade="D9"/>
          </w:tcPr>
          <w:p w14:paraId="22FD4DF9" w14:textId="77777777" w:rsidR="00B8510F" w:rsidRPr="009F7F00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431" w:type="dxa"/>
            <w:shd w:val="clear" w:color="auto" w:fill="D9D9D9" w:themeFill="background1" w:themeFillShade="D9"/>
          </w:tcPr>
          <w:p w14:paraId="6AA500E7" w14:textId="77777777" w:rsidR="00B8510F" w:rsidRPr="009F7F00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 w:themeFill="background1" w:themeFillShade="D9"/>
          </w:tcPr>
          <w:p w14:paraId="572087A4" w14:textId="77777777" w:rsidR="00B8510F" w:rsidRPr="009F7F00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160083BC" w14:textId="77777777" w:rsidR="00B8510F" w:rsidRPr="009F7F00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2CCA7F04" w14:textId="77777777" w:rsidR="00B8510F" w:rsidRPr="009F7F00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1F555075" w14:textId="77777777" w:rsidTr="00187C44">
        <w:trPr>
          <w:trHeight w:val="35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58777C4E" w14:textId="271334D4" w:rsidR="00410BB2" w:rsidRPr="009F7F00" w:rsidRDefault="006B4BCB" w:rsidP="00410BB2">
            <w:pPr>
              <w:rPr>
                <w:sz w:val="28"/>
              </w:rPr>
            </w:pPr>
            <w:r>
              <w:t>TC-021</w:t>
            </w:r>
          </w:p>
        </w:tc>
        <w:tc>
          <w:tcPr>
            <w:tcW w:w="1474" w:type="dxa"/>
          </w:tcPr>
          <w:p w14:paraId="7AE8B3D8" w14:textId="281098B0" w:rsidR="00410BB2" w:rsidRPr="009F7F00" w:rsidRDefault="00410BB2" w:rsidP="004175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ทดสอบ</w:t>
            </w:r>
            <w:r w:rsidRPr="009F7F00">
              <w:rPr>
                <w:cs/>
              </w:rPr>
              <w:t>การ</w:t>
            </w:r>
            <w:r w:rsidR="00417535" w:rsidRPr="009F7F00">
              <w:rPr>
                <w:rFonts w:hint="cs"/>
                <w:cs/>
              </w:rPr>
              <w:t>วิเคราะห์</w:t>
            </w:r>
            <w:r w:rsidR="00417535"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>ที่มีอักขระไม่ถึง 20 ตัว</w:t>
            </w:r>
          </w:p>
        </w:tc>
        <w:tc>
          <w:tcPr>
            <w:tcW w:w="1401" w:type="dxa"/>
          </w:tcPr>
          <w:p w14:paraId="4C485ACE" w14:textId="1E5150D4" w:rsidR="00410BB2" w:rsidRPr="009F7F00" w:rsidRDefault="00410BB2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เป็นการทดสอบในกรณี</w:t>
            </w:r>
            <w:r w:rsidR="00187C44" w:rsidRPr="009F7F00">
              <w:rPr>
                <w:rFonts w:hint="cs"/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ที่พิมพ์ลักษณะอาการน้อยกว่า 20 ตัว</w:t>
            </w:r>
          </w:p>
        </w:tc>
        <w:tc>
          <w:tcPr>
            <w:tcW w:w="1843" w:type="dxa"/>
          </w:tcPr>
          <w:p w14:paraId="14DBA575" w14:textId="77777777" w:rsidR="00410BB2" w:rsidRPr="009F7F00" w:rsidRDefault="00410BB2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49672988" w14:textId="77777777" w:rsidR="00410BB2" w:rsidRPr="009F7F00" w:rsidRDefault="00410BB2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15B130CF" w14:textId="77777777" w:rsidR="00410BB2" w:rsidRPr="009F7F00" w:rsidRDefault="00410BB2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794D0E69" w14:textId="49AA25FA" w:rsidR="00410BB2" w:rsidRPr="009F7F00" w:rsidRDefault="00410BB2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4. คลิก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 </w:t>
            </w:r>
          </w:p>
        </w:tc>
        <w:tc>
          <w:tcPr>
            <w:tcW w:w="1417" w:type="dxa"/>
          </w:tcPr>
          <w:p w14:paraId="42CF56E4" w14:textId="1ED74C39" w:rsidR="00410BB2" w:rsidRPr="009F7F00" w:rsidRDefault="008E6C3A" w:rsidP="00410BB2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ข้อความ </w:t>
            </w:r>
            <w:r w:rsidRPr="009F7F00">
              <w:t>= “</w:t>
            </w:r>
            <w:r w:rsidRPr="009F7F00">
              <w:rPr>
                <w:rFonts w:hint="cs"/>
                <w:cs/>
              </w:rPr>
              <w:t>อยากอยู่คนเดียว</w:t>
            </w:r>
            <w:r w:rsidRPr="009F7F00">
              <w:t>”</w:t>
            </w:r>
          </w:p>
          <w:p w14:paraId="1C2ECF5A" w14:textId="70E2AB37" w:rsidR="00410BB2" w:rsidRPr="009F7F00" w:rsidRDefault="00410BB2" w:rsidP="00410BB2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431" w:type="dxa"/>
          </w:tcPr>
          <w:p w14:paraId="4AD57740" w14:textId="56ED5E7D" w:rsidR="00410BB2" w:rsidRPr="009F7F00" w:rsidRDefault="00410BB2" w:rsidP="004175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มีข้อความแจ้งเตือน</w:t>
            </w:r>
            <w:r w:rsidRPr="009F7F00">
              <w:t xml:space="preserve"> “</w:t>
            </w:r>
            <w:r w:rsidRPr="009F7F00">
              <w:rPr>
                <w:rFonts w:hint="cs"/>
                <w:cs/>
              </w:rPr>
              <w:t>โปรดกรอกข้อความนี้ให้มีอักขระอย่างน้อย 20 ตัว</w:t>
            </w:r>
            <w:r w:rsidRPr="009F7F00">
              <w:t>”</w:t>
            </w:r>
          </w:p>
        </w:tc>
        <w:tc>
          <w:tcPr>
            <w:tcW w:w="3350" w:type="dxa"/>
          </w:tcPr>
          <w:p w14:paraId="1602F047" w14:textId="77777777" w:rsidR="00410BB2" w:rsidRPr="009F7F00" w:rsidRDefault="00410BB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7A4CBDFE" w14:textId="41CAA7E6" w:rsidR="00410BB2" w:rsidRPr="009F7F00" w:rsidRDefault="00417535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noProof/>
              </w:rPr>
              <w:drawing>
                <wp:inline distT="0" distB="0" distL="0" distR="0" wp14:anchorId="1697F774" wp14:editId="2C1D0000">
                  <wp:extent cx="1990020" cy="871870"/>
                  <wp:effectExtent l="0" t="0" r="0" b="444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6653" cy="874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1C386A5D" w14:textId="77777777" w:rsidR="00410BB2" w:rsidRPr="009F7F00" w:rsidRDefault="00410BB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42FA81E0" w14:textId="3B5521F7" w:rsidR="00410BB2" w:rsidRPr="009F7F00" w:rsidRDefault="00410BB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6A232D9B" w14:textId="77777777" w:rsidR="00187C44" w:rsidRPr="009F7F00" w:rsidRDefault="00187C44" w:rsidP="00187C44">
      <w:pPr>
        <w:tabs>
          <w:tab w:val="left" w:pos="284"/>
          <w:tab w:val="left" w:pos="1134"/>
        </w:tabs>
        <w:rPr>
          <w:b/>
          <w:bCs/>
        </w:rPr>
      </w:pPr>
    </w:p>
    <w:p w14:paraId="2AAB199E" w14:textId="77777777" w:rsidR="00187C44" w:rsidRPr="009F7F00" w:rsidRDefault="00187C44" w:rsidP="00187C44">
      <w:pPr>
        <w:tabs>
          <w:tab w:val="left" w:pos="284"/>
          <w:tab w:val="left" w:pos="1134"/>
        </w:tabs>
        <w:rPr>
          <w:b/>
          <w:bCs/>
        </w:rPr>
      </w:pPr>
    </w:p>
    <w:p w14:paraId="3D9D6B2C" w14:textId="77777777" w:rsidR="00187C44" w:rsidRPr="009F7F00" w:rsidRDefault="00187C44" w:rsidP="00187C44">
      <w:pPr>
        <w:tabs>
          <w:tab w:val="left" w:pos="284"/>
          <w:tab w:val="left" w:pos="1134"/>
        </w:tabs>
        <w:rPr>
          <w:b/>
          <w:bCs/>
        </w:rPr>
      </w:pPr>
    </w:p>
    <w:p w14:paraId="05BDEB54" w14:textId="77777777" w:rsidR="00187C44" w:rsidRPr="009F7F00" w:rsidRDefault="00187C44" w:rsidP="00187C44">
      <w:pPr>
        <w:tabs>
          <w:tab w:val="left" w:pos="284"/>
          <w:tab w:val="left" w:pos="1134"/>
        </w:tabs>
        <w:rPr>
          <w:b/>
          <w:bCs/>
        </w:rPr>
      </w:pPr>
    </w:p>
    <w:p w14:paraId="2E196872" w14:textId="77777777" w:rsidR="0089745F" w:rsidRDefault="0089745F" w:rsidP="002A59B5">
      <w:pPr>
        <w:tabs>
          <w:tab w:val="left" w:pos="284"/>
          <w:tab w:val="left" w:pos="1134"/>
        </w:tabs>
        <w:rPr>
          <w:b/>
          <w:bCs/>
        </w:rPr>
      </w:pPr>
    </w:p>
    <w:p w14:paraId="6DD85C13" w14:textId="77777777" w:rsidR="0089745F" w:rsidRDefault="0089745F" w:rsidP="002A59B5">
      <w:pPr>
        <w:tabs>
          <w:tab w:val="left" w:pos="284"/>
          <w:tab w:val="left" w:pos="1134"/>
        </w:tabs>
        <w:rPr>
          <w:b/>
          <w:bCs/>
        </w:rPr>
      </w:pPr>
    </w:p>
    <w:p w14:paraId="6511F9CD" w14:textId="77777777" w:rsidR="0089745F" w:rsidRDefault="0089745F" w:rsidP="002A59B5">
      <w:pPr>
        <w:tabs>
          <w:tab w:val="left" w:pos="284"/>
          <w:tab w:val="left" w:pos="1134"/>
        </w:tabs>
        <w:rPr>
          <w:b/>
          <w:bCs/>
        </w:rPr>
      </w:pPr>
    </w:p>
    <w:p w14:paraId="4ED9E78E" w14:textId="6E1A29A7" w:rsidR="002A59B5" w:rsidRPr="009F7F00" w:rsidRDefault="002A59B5" w:rsidP="002A59B5">
      <w:pPr>
        <w:tabs>
          <w:tab w:val="left" w:pos="284"/>
          <w:tab w:val="left" w:pos="1134"/>
        </w:tabs>
        <w:rPr>
          <w:b/>
          <w:bCs/>
        </w:rPr>
      </w:pPr>
      <w:r w:rsidRPr="009F7F00">
        <w:rPr>
          <w:rFonts w:hint="cs"/>
          <w:b/>
          <w:bCs/>
          <w:cs/>
        </w:rPr>
        <w:lastRenderedPageBreak/>
        <w:t xml:space="preserve">ตารางที่ 1  </w:t>
      </w:r>
      <w:r w:rsidRPr="009F7F00">
        <w:rPr>
          <w:rFonts w:hint="cs"/>
          <w:cs/>
        </w:rPr>
        <w:t>ทดสอบการวิเคราะห์</w:t>
      </w:r>
      <w:r w:rsidRPr="009F7F00">
        <w:rPr>
          <w:cs/>
        </w:rPr>
        <w:t>ความเสี่ยงภาวะซึมเศร้า</w:t>
      </w:r>
      <w:r w:rsidRPr="009F7F00">
        <w:rPr>
          <w:rFonts w:hint="cs"/>
          <w:cs/>
        </w:rPr>
        <w:t xml:space="preserve">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4F924351" w14:textId="77777777" w:rsidR="00187C44" w:rsidRPr="009F7F00" w:rsidRDefault="00187C44" w:rsidP="00187C44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401"/>
        <w:gridCol w:w="1843"/>
        <w:gridCol w:w="1417"/>
        <w:gridCol w:w="1431"/>
        <w:gridCol w:w="3350"/>
        <w:gridCol w:w="1418"/>
      </w:tblGrid>
      <w:tr w:rsidR="009F7F00" w:rsidRPr="009F7F00" w14:paraId="5D604887" w14:textId="77777777" w:rsidTr="00CC3405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92D6161" w14:textId="77777777" w:rsidR="00187C44" w:rsidRPr="009F7F00" w:rsidRDefault="00187C44" w:rsidP="00CC3405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CFD8FBF" w14:textId="77777777" w:rsidR="00187C44" w:rsidRPr="009F7F00" w:rsidRDefault="00187C4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40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6804D21" w14:textId="77777777" w:rsidR="00187C44" w:rsidRPr="009F7F00" w:rsidRDefault="00187C4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691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31BD46A" w14:textId="77777777" w:rsidR="00187C44" w:rsidRPr="009F7F00" w:rsidRDefault="00187C4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DB0AFCA" w14:textId="77777777" w:rsidR="00187C44" w:rsidRPr="009F7F00" w:rsidRDefault="00187C4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1E54A496" w14:textId="77777777" w:rsidR="00187C44" w:rsidRPr="009F7F00" w:rsidRDefault="00187C4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03ADDEB" w14:textId="77777777" w:rsidR="00187C44" w:rsidRPr="009F7F00" w:rsidRDefault="00187C4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3637A692" w14:textId="77777777" w:rsidTr="00CC3405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51CB39CF" w14:textId="77777777" w:rsidR="00187C44" w:rsidRPr="009F7F00" w:rsidRDefault="00187C44" w:rsidP="00CC3405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7C75A113" w14:textId="77777777" w:rsidR="00187C44" w:rsidRPr="009F7F00" w:rsidRDefault="00187C4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401" w:type="dxa"/>
            <w:vMerge/>
            <w:shd w:val="clear" w:color="auto" w:fill="D9D9D9" w:themeFill="background1" w:themeFillShade="D9"/>
          </w:tcPr>
          <w:p w14:paraId="47B13ECD" w14:textId="77777777" w:rsidR="00187C44" w:rsidRPr="009F7F00" w:rsidRDefault="00187C4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43" w:type="dxa"/>
            <w:shd w:val="clear" w:color="auto" w:fill="D9D9D9" w:themeFill="background1" w:themeFillShade="D9"/>
          </w:tcPr>
          <w:p w14:paraId="75C323B3" w14:textId="77777777" w:rsidR="00187C44" w:rsidRPr="009F7F00" w:rsidRDefault="00187C4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417" w:type="dxa"/>
            <w:shd w:val="clear" w:color="auto" w:fill="D9D9D9" w:themeFill="background1" w:themeFillShade="D9"/>
          </w:tcPr>
          <w:p w14:paraId="5A3D7313" w14:textId="77777777" w:rsidR="00187C44" w:rsidRPr="009F7F00" w:rsidRDefault="00187C4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431" w:type="dxa"/>
            <w:shd w:val="clear" w:color="auto" w:fill="D9D9D9" w:themeFill="background1" w:themeFillShade="D9"/>
          </w:tcPr>
          <w:p w14:paraId="02749339" w14:textId="77777777" w:rsidR="00187C44" w:rsidRPr="009F7F00" w:rsidRDefault="00187C4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 w:themeFill="background1" w:themeFillShade="D9"/>
          </w:tcPr>
          <w:p w14:paraId="4D4093B9" w14:textId="77777777" w:rsidR="00187C44" w:rsidRPr="009F7F00" w:rsidRDefault="00187C4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41700BE2" w14:textId="77777777" w:rsidR="00187C44" w:rsidRPr="009F7F00" w:rsidRDefault="00187C4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0284A842" w14:textId="77777777" w:rsidR="00187C44" w:rsidRPr="009F7F00" w:rsidRDefault="00187C4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2486402B" w14:textId="77777777" w:rsidTr="00CC3405">
        <w:trPr>
          <w:trHeight w:val="35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0FFE0A88" w14:textId="20AEEF3A" w:rsidR="00187C44" w:rsidRPr="009F7F00" w:rsidRDefault="006B4BCB" w:rsidP="00CC3405">
            <w:pPr>
              <w:rPr>
                <w:sz w:val="28"/>
              </w:rPr>
            </w:pPr>
            <w:r>
              <w:t>TC-022</w:t>
            </w:r>
          </w:p>
        </w:tc>
        <w:tc>
          <w:tcPr>
            <w:tcW w:w="1474" w:type="dxa"/>
          </w:tcPr>
          <w:p w14:paraId="1FE6C592" w14:textId="350ADE6A" w:rsidR="00187C44" w:rsidRPr="009F7F00" w:rsidRDefault="002A59B5" w:rsidP="00187C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ทดสอบ</w:t>
            </w:r>
            <w:r w:rsidRPr="009F7F00">
              <w:rPr>
                <w:cs/>
              </w:rPr>
              <w:t>การ</w:t>
            </w:r>
            <w:r w:rsidRPr="009F7F00">
              <w:rPr>
                <w:rFonts w:hint="cs"/>
                <w:cs/>
              </w:rPr>
              <w:t>วิเคราะห์</w:t>
            </w:r>
            <w:r w:rsidRPr="009F7F00">
              <w:rPr>
                <w:cs/>
              </w:rPr>
              <w:t>ความเสี่ยงภาวะซึมเศร้า</w:t>
            </w:r>
            <w:r w:rsidRPr="009F7F00">
              <w:rPr>
                <w:rFonts w:hint="cs"/>
                <w:cs/>
              </w:rPr>
              <w:t xml:space="preserve"> </w:t>
            </w:r>
            <w:r w:rsidR="00187C44" w:rsidRPr="009F7F00">
              <w:rPr>
                <w:rFonts w:hint="cs"/>
                <w:cs/>
              </w:rPr>
              <w:t>ที่ไม่</w:t>
            </w:r>
            <w:r w:rsidRPr="009F7F00">
              <w:rPr>
                <w:rFonts w:hint="cs"/>
                <w:cs/>
              </w:rPr>
              <w:t>มีการ</w:t>
            </w:r>
            <w:r w:rsidR="00187C44" w:rsidRPr="009F7F00">
              <w:rPr>
                <w:rFonts w:hint="cs"/>
                <w:cs/>
              </w:rPr>
              <w:t>ใส่ตัวอักษร</w:t>
            </w:r>
          </w:p>
        </w:tc>
        <w:tc>
          <w:tcPr>
            <w:tcW w:w="1401" w:type="dxa"/>
          </w:tcPr>
          <w:p w14:paraId="7336346C" w14:textId="0AEE3DD2" w:rsidR="00187C44" w:rsidRPr="009F7F00" w:rsidRDefault="00187C44" w:rsidP="00187C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เป็นการทดสอบในกรณี ที่ไม่มีการพิมพ์ลักษณะอาการ</w:t>
            </w:r>
          </w:p>
        </w:tc>
        <w:tc>
          <w:tcPr>
            <w:tcW w:w="1843" w:type="dxa"/>
          </w:tcPr>
          <w:p w14:paraId="018610E5" w14:textId="77777777" w:rsidR="00187C44" w:rsidRPr="009F7F00" w:rsidRDefault="00187C44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0F42C5D6" w14:textId="77777777" w:rsidR="00187C44" w:rsidRPr="009F7F00" w:rsidRDefault="00187C44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ไปที่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606EEB49" w14:textId="77777777" w:rsidR="00187C44" w:rsidRPr="009F7F00" w:rsidRDefault="00187C44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4. คลิก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 </w:t>
            </w:r>
          </w:p>
        </w:tc>
        <w:tc>
          <w:tcPr>
            <w:tcW w:w="1417" w:type="dxa"/>
          </w:tcPr>
          <w:p w14:paraId="6B26A66B" w14:textId="7204EDE2" w:rsidR="00187C44" w:rsidRPr="009F7F00" w:rsidRDefault="0059644F" w:rsidP="0059644F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431" w:type="dxa"/>
          </w:tcPr>
          <w:p w14:paraId="44CB5307" w14:textId="2A9F50D0" w:rsidR="00187C44" w:rsidRPr="009F7F00" w:rsidRDefault="00187C44" w:rsidP="005964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มีข้อความแจ้งเตือน</w:t>
            </w:r>
            <w:r w:rsidRPr="009F7F00">
              <w:t xml:space="preserve"> “</w:t>
            </w:r>
            <w:r w:rsidR="0059644F" w:rsidRPr="009F7F00">
              <w:rPr>
                <w:rFonts w:hint="cs"/>
                <w:cs/>
              </w:rPr>
              <w:t>โปรดกรอก</w:t>
            </w:r>
            <w:proofErr w:type="spellStart"/>
            <w:r w:rsidR="0059644F" w:rsidRPr="009F7F00">
              <w:rPr>
                <w:rFonts w:hint="cs"/>
                <w:cs/>
              </w:rPr>
              <w:t>ฟิ</w:t>
            </w:r>
            <w:proofErr w:type="spellEnd"/>
            <w:r w:rsidR="0059644F" w:rsidRPr="009F7F00">
              <w:rPr>
                <w:rFonts w:hint="cs"/>
                <w:cs/>
              </w:rPr>
              <w:t>ลด์นี้</w:t>
            </w:r>
            <w:r w:rsidRPr="009F7F00">
              <w:t>”</w:t>
            </w:r>
          </w:p>
        </w:tc>
        <w:tc>
          <w:tcPr>
            <w:tcW w:w="3350" w:type="dxa"/>
          </w:tcPr>
          <w:p w14:paraId="473D0CA2" w14:textId="5B79CA41" w:rsidR="00187C44" w:rsidRPr="009F7F00" w:rsidRDefault="00187C4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0C1A7B92" w14:textId="77B3860E" w:rsidR="00187C44" w:rsidRPr="009F7F00" w:rsidRDefault="0059644F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noProof/>
              </w:rPr>
              <w:drawing>
                <wp:anchor distT="0" distB="0" distL="114300" distR="114300" simplePos="0" relativeHeight="251698176" behindDoc="0" locked="0" layoutInCell="1" allowOverlap="1" wp14:anchorId="4845A5AE" wp14:editId="46362539">
                  <wp:simplePos x="0" y="0"/>
                  <wp:positionH relativeFrom="column">
                    <wp:posOffset>162220</wp:posOffset>
                  </wp:positionH>
                  <wp:positionV relativeFrom="paragraph">
                    <wp:posOffset>106148</wp:posOffset>
                  </wp:positionV>
                  <wp:extent cx="1647825" cy="914400"/>
                  <wp:effectExtent l="0" t="0" r="9525" b="0"/>
                  <wp:wrapNone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9424" cy="915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18" w:type="dxa"/>
          </w:tcPr>
          <w:p w14:paraId="6F0345E9" w14:textId="77777777" w:rsidR="00187C44" w:rsidRPr="009F7F00" w:rsidRDefault="00187C4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6B9DEC7C" w14:textId="77777777" w:rsidR="00187C44" w:rsidRPr="009F7F00" w:rsidRDefault="00187C44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4D58737C" w14:textId="77777777" w:rsidR="00187C44" w:rsidRPr="009F7F00" w:rsidRDefault="00187C44" w:rsidP="00187C44"/>
    <w:p w14:paraId="56478A53" w14:textId="77777777" w:rsidR="00951E16" w:rsidRPr="009F7F00" w:rsidRDefault="00951E16" w:rsidP="00951E16"/>
    <w:p w14:paraId="539E8759" w14:textId="29431C9E" w:rsidR="00951E16" w:rsidRPr="009F7F00" w:rsidRDefault="00D04E37" w:rsidP="00D04E37">
      <w:pPr>
        <w:spacing w:after="160" w:line="259" w:lineRule="auto"/>
        <w:rPr>
          <w:b/>
          <w:bCs/>
        </w:rPr>
      </w:pPr>
      <w:r w:rsidRPr="009F7F00">
        <w:rPr>
          <w:b/>
          <w:bCs/>
        </w:rPr>
        <w:br w:type="page"/>
      </w:r>
    </w:p>
    <w:p w14:paraId="38C4DCB4" w14:textId="75B786EF" w:rsidR="00D04E37" w:rsidRPr="009F7F00" w:rsidRDefault="00257987" w:rsidP="00257987">
      <w:pPr>
        <w:rPr>
          <w:cs/>
        </w:rPr>
      </w:pPr>
      <w:r w:rsidRPr="009F7F00">
        <w:rPr>
          <w:rFonts w:hint="cs"/>
          <w:b/>
          <w:bCs/>
          <w:cs/>
        </w:rPr>
        <w:lastRenderedPageBreak/>
        <w:t xml:space="preserve">ตารางที่ </w:t>
      </w:r>
      <w:r w:rsidR="008B614A" w:rsidRPr="009F7F00">
        <w:rPr>
          <w:b/>
          <w:bCs/>
        </w:rPr>
        <w:t>2</w:t>
      </w:r>
      <w:r w:rsidR="009136AD" w:rsidRPr="009F7F00">
        <w:rPr>
          <w:rFonts w:hint="cs"/>
          <w:cs/>
        </w:rPr>
        <w:t xml:space="preserve"> </w:t>
      </w:r>
      <w:r w:rsidRPr="009F7F00">
        <w:rPr>
          <w:rFonts w:hint="cs"/>
          <w:cs/>
        </w:rPr>
        <w:t xml:space="preserve"> ทดสอบการเชื่อมโยงของหน้าเว็บ</w:t>
      </w:r>
      <w:r w:rsidR="00854841" w:rsidRPr="009F7F00">
        <w:rPr>
          <w:rFonts w:hint="cs"/>
          <w:cs/>
        </w:rPr>
        <w:t>ไซต์</w:t>
      </w:r>
    </w:p>
    <w:p w14:paraId="6577217F" w14:textId="77777777" w:rsidR="0069555E" w:rsidRPr="009F7F00" w:rsidRDefault="0069555E" w:rsidP="00257987"/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  <w:tblCaption w:val="หฟก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9F7F00" w:rsidRPr="009F7F00" w14:paraId="33ECE904" w14:textId="77777777" w:rsidTr="00B0631B">
        <w:trPr>
          <w:trHeight w:val="146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9687F51" w14:textId="77777777" w:rsidR="00257987" w:rsidRPr="009F7F00" w:rsidRDefault="00257987" w:rsidP="00410BB2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8E92D01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4704C64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32F67AE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CA93F65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33F206F2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7013220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2245A354" w14:textId="77777777" w:rsidTr="00B0631B">
        <w:trPr>
          <w:trHeight w:val="146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22B40DCE" w14:textId="77777777" w:rsidR="00257987" w:rsidRPr="009F7F00" w:rsidRDefault="00257987" w:rsidP="00410BB2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70825905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539E1611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72C170C0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 w:themeFill="background1" w:themeFillShade="D9"/>
          </w:tcPr>
          <w:p w14:paraId="020F6925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2441596E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 w:themeFill="background1" w:themeFillShade="D9"/>
          </w:tcPr>
          <w:p w14:paraId="7A109226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68C3ADB2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35EB631A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75F2DD71" w14:textId="77777777" w:rsidTr="00B0631B">
        <w:trPr>
          <w:trHeight w:val="1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6497A0E9" w14:textId="7BC8FF1E" w:rsidR="00257987" w:rsidRPr="009F7F00" w:rsidRDefault="006B4BCB" w:rsidP="00410BB2">
            <w:pPr>
              <w:jc w:val="center"/>
              <w:rPr>
                <w:sz w:val="28"/>
              </w:rPr>
            </w:pPr>
            <w:r>
              <w:t>TC-023</w:t>
            </w:r>
          </w:p>
        </w:tc>
        <w:tc>
          <w:tcPr>
            <w:tcW w:w="1474" w:type="dxa"/>
          </w:tcPr>
          <w:p w14:paraId="2804EADB" w14:textId="5499E581" w:rsidR="00257987" w:rsidRPr="009F7F00" w:rsidRDefault="00257987" w:rsidP="00ED2E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="003E3348" w:rsidRPr="009F7F00">
              <w:rPr>
                <w:rFonts w:hint="cs"/>
                <w:cs/>
              </w:rPr>
              <w:t>เข้าสู่เว็บไซต์</w:t>
            </w:r>
            <w:r w:rsidRPr="009F7F00">
              <w:t>”</w:t>
            </w:r>
          </w:p>
        </w:tc>
        <w:tc>
          <w:tcPr>
            <w:tcW w:w="1675" w:type="dxa"/>
          </w:tcPr>
          <w:p w14:paraId="5FB28FB9" w14:textId="63E4F874" w:rsidR="00257987" w:rsidRPr="009F7F00" w:rsidRDefault="00257987" w:rsidP="00ED2E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="00ED2EF9" w:rsidRPr="009F7F00">
              <w:rPr>
                <w:rFonts w:hint="cs"/>
                <w:cs/>
              </w:rPr>
              <w:t>เข้าสู่</w:t>
            </w:r>
            <w:r w:rsidRPr="009F7F00">
              <w:rPr>
                <w:rFonts w:hint="cs"/>
                <w:cs/>
              </w:rPr>
              <w:t>เว็บไซต์</w:t>
            </w:r>
            <w:r w:rsidRPr="009F7F00">
              <w:t>”</w:t>
            </w:r>
          </w:p>
        </w:tc>
        <w:tc>
          <w:tcPr>
            <w:tcW w:w="1828" w:type="dxa"/>
          </w:tcPr>
          <w:p w14:paraId="6040A6F0" w14:textId="77777777" w:rsidR="00257987" w:rsidRPr="009F7F00" w:rsidRDefault="00257987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2B513342" w14:textId="6847FEEA" w:rsidR="00257987" w:rsidRPr="009F7F00" w:rsidRDefault="00257987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="00ED2EF9" w:rsidRPr="009F7F00">
              <w:rPr>
                <w:rFonts w:hint="cs"/>
                <w:cs/>
              </w:rPr>
              <w:t>เข้าสู่</w:t>
            </w:r>
            <w:r w:rsidRPr="009F7F00">
              <w:rPr>
                <w:rFonts w:hint="cs"/>
                <w:cs/>
              </w:rPr>
              <w:t>เว็บไซต์</w:t>
            </w:r>
            <w:r w:rsidRPr="009F7F00">
              <w:t>”</w:t>
            </w:r>
          </w:p>
          <w:p w14:paraId="65283E4B" w14:textId="77777777" w:rsidR="00257987" w:rsidRPr="009F7F00" w:rsidRDefault="00257987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 </w:t>
            </w:r>
          </w:p>
        </w:tc>
        <w:tc>
          <w:tcPr>
            <w:tcW w:w="1371" w:type="dxa"/>
          </w:tcPr>
          <w:p w14:paraId="53EAC2D9" w14:textId="77777777" w:rsidR="00257987" w:rsidRPr="009F7F00" w:rsidRDefault="00257987" w:rsidP="00B0631B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7041E57B" w14:textId="7B839A6E" w:rsidR="00257987" w:rsidRPr="009F7F00" w:rsidRDefault="00257987" w:rsidP="00ED2E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แสดง</w:t>
            </w:r>
            <w:r w:rsidR="00F2119C" w:rsidRPr="009F7F00">
              <w:rPr>
                <w:rFonts w:hint="cs"/>
                <w:cs/>
              </w:rPr>
              <w:t>เว็บไซต์</w:t>
            </w:r>
            <w:r w:rsidRPr="009F7F00">
              <w:rPr>
                <w:rFonts w:hint="cs"/>
                <w:cs/>
              </w:rPr>
              <w:t xml:space="preserve">ส่วน </w:t>
            </w:r>
            <w:r w:rsidRPr="009F7F00">
              <w:t>“</w:t>
            </w:r>
            <w:r w:rsidR="0046504D" w:rsidRPr="009F7F00">
              <w:rPr>
                <w:rFonts w:hint="cs"/>
                <w:cs/>
              </w:rPr>
              <w:t>หน้าแรก</w:t>
            </w:r>
            <w:r w:rsidRPr="009F7F00">
              <w:t xml:space="preserve">” </w:t>
            </w:r>
          </w:p>
        </w:tc>
        <w:tc>
          <w:tcPr>
            <w:tcW w:w="3350" w:type="dxa"/>
          </w:tcPr>
          <w:p w14:paraId="2B0D9A0B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43DB634D" w14:textId="69C9053B" w:rsidR="00257987" w:rsidRPr="009F7F00" w:rsidRDefault="00F2119C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noProof/>
              </w:rPr>
              <w:drawing>
                <wp:inline distT="0" distB="0" distL="0" distR="0" wp14:anchorId="5FDA8F62" wp14:editId="5EBB9278">
                  <wp:extent cx="1990090" cy="10287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527D4981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2B79AD1C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  <w:tr w:rsidR="009F7F00" w:rsidRPr="009F7F00" w14:paraId="4AB607D0" w14:textId="77777777" w:rsidTr="00B0631B">
        <w:trPr>
          <w:trHeight w:val="1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5399C511" w14:textId="2F3DE41A" w:rsidR="00253D3B" w:rsidRPr="009F7F00" w:rsidRDefault="006B4BCB" w:rsidP="00253D3B">
            <w:pPr>
              <w:jc w:val="center"/>
            </w:pPr>
            <w:r>
              <w:t>TC-024</w:t>
            </w:r>
          </w:p>
        </w:tc>
        <w:tc>
          <w:tcPr>
            <w:tcW w:w="1474" w:type="dxa"/>
          </w:tcPr>
          <w:p w14:paraId="4D29FFB5" w14:textId="556D8D6F" w:rsidR="00253D3B" w:rsidRPr="009F7F00" w:rsidRDefault="00253D3B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</w:tc>
        <w:tc>
          <w:tcPr>
            <w:tcW w:w="1675" w:type="dxa"/>
          </w:tcPr>
          <w:p w14:paraId="5F43971F" w14:textId="0C7F75F7" w:rsidR="00253D3B" w:rsidRPr="009F7F00" w:rsidRDefault="00253D3B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Pr="009F7F00">
              <w:rPr>
                <w:cs/>
              </w:rPr>
              <w:t>พยากรณ์อาการ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ที่อยู่ในส่วน เข้าสู่เว็บไซต์</w:t>
            </w:r>
          </w:p>
        </w:tc>
        <w:tc>
          <w:tcPr>
            <w:tcW w:w="1828" w:type="dxa"/>
          </w:tcPr>
          <w:p w14:paraId="32CCEC6C" w14:textId="77777777" w:rsidR="00253D3B" w:rsidRPr="009F7F00" w:rsidRDefault="00253D3B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7A96CB70" w14:textId="1A5C92C9" w:rsidR="00253D3B" w:rsidRPr="009F7F00" w:rsidRDefault="00253D3B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เข้าสู่เว็บไซต์</w:t>
            </w:r>
            <w:r w:rsidRPr="009F7F00">
              <w:t>”</w:t>
            </w:r>
          </w:p>
          <w:p w14:paraId="06079096" w14:textId="4A0A9BB3" w:rsidR="00253D3B" w:rsidRPr="009F7F00" w:rsidRDefault="00253D3B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3.คลิกปุ่ม</w:t>
            </w:r>
            <w:r w:rsidRPr="009F7F00">
              <w:t xml:space="preserve"> 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3F096E55" w14:textId="77777777" w:rsidR="00253D3B" w:rsidRPr="009F7F00" w:rsidRDefault="00253D3B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67DA8632" w14:textId="6B427892" w:rsidR="00253D3B" w:rsidRPr="009F7F00" w:rsidRDefault="00253D3B" w:rsidP="00253D3B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455B2BC4" w14:textId="24F8C321" w:rsidR="00253D3B" w:rsidRPr="009F7F00" w:rsidRDefault="00253D3B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</w:tc>
        <w:tc>
          <w:tcPr>
            <w:tcW w:w="3350" w:type="dxa"/>
          </w:tcPr>
          <w:p w14:paraId="7443C49D" w14:textId="2EC3CBDB" w:rsidR="00253D3B" w:rsidRPr="009F7F00" w:rsidRDefault="00EC104F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noProof/>
              </w:rPr>
              <w:drawing>
                <wp:anchor distT="0" distB="0" distL="114300" distR="114300" simplePos="0" relativeHeight="251693056" behindDoc="0" locked="0" layoutInCell="1" allowOverlap="1" wp14:anchorId="54050BAA" wp14:editId="3571BABB">
                  <wp:simplePos x="0" y="0"/>
                  <wp:positionH relativeFrom="column">
                    <wp:posOffset>-7901</wp:posOffset>
                  </wp:positionH>
                  <wp:positionV relativeFrom="paragraph">
                    <wp:posOffset>278662</wp:posOffset>
                  </wp:positionV>
                  <wp:extent cx="1989874" cy="1020725"/>
                  <wp:effectExtent l="0" t="0" r="0" b="8255"/>
                  <wp:wrapNone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420" cy="1021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5AAE4DB" w14:textId="0154D6DF" w:rsidR="00253D3B" w:rsidRPr="009F7F00" w:rsidRDefault="00253D3B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  <w:tc>
          <w:tcPr>
            <w:tcW w:w="1418" w:type="dxa"/>
          </w:tcPr>
          <w:p w14:paraId="1E813354" w14:textId="77777777" w:rsidR="00253D3B" w:rsidRPr="009F7F00" w:rsidRDefault="00253D3B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181A798E" w14:textId="5D9AD569" w:rsidR="00253D3B" w:rsidRPr="009F7F00" w:rsidRDefault="00253D3B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4E8632D2" w14:textId="1C04AD43" w:rsidR="004645AE" w:rsidRPr="009F7F00" w:rsidRDefault="001A456A" w:rsidP="004645AE">
      <w:pPr>
        <w:tabs>
          <w:tab w:val="left" w:pos="284"/>
          <w:tab w:val="left" w:pos="1134"/>
        </w:tabs>
        <w:rPr>
          <w:b/>
          <w:bCs/>
        </w:rPr>
      </w:pPr>
      <w:r w:rsidRPr="009F7F00">
        <w:rPr>
          <w:b/>
          <w:bCs/>
          <w:cs/>
        </w:rPr>
        <w:br w:type="page"/>
      </w:r>
      <w:r w:rsidR="004645AE" w:rsidRPr="009F7F00">
        <w:rPr>
          <w:rFonts w:hint="cs"/>
          <w:b/>
          <w:bCs/>
          <w:cs/>
        </w:rPr>
        <w:lastRenderedPageBreak/>
        <w:t xml:space="preserve">ตารางที่ </w:t>
      </w:r>
      <w:r w:rsidR="008B614A" w:rsidRPr="009F7F00">
        <w:rPr>
          <w:b/>
          <w:bCs/>
        </w:rPr>
        <w:t>2</w:t>
      </w:r>
      <w:r w:rsidR="004645AE" w:rsidRPr="009F7F00">
        <w:rPr>
          <w:rFonts w:hint="cs"/>
          <w:cs/>
        </w:rPr>
        <w:t xml:space="preserve">  ทดสอบการเชื่อมโยงของหน้าเว็บไซต์ </w:t>
      </w:r>
      <w:r w:rsidR="004645AE" w:rsidRPr="009F7F00">
        <w:t>(</w:t>
      </w:r>
      <w:r w:rsidR="004645AE" w:rsidRPr="009F7F00">
        <w:rPr>
          <w:rFonts w:hint="cs"/>
          <w:cs/>
        </w:rPr>
        <w:t>ต่อ</w:t>
      </w:r>
      <w:r w:rsidR="004645AE" w:rsidRPr="009F7F00">
        <w:t>)</w:t>
      </w:r>
    </w:p>
    <w:p w14:paraId="0D588FEA" w14:textId="77777777" w:rsidR="004645AE" w:rsidRPr="009F7F00" w:rsidRDefault="004645AE" w:rsidP="004645AE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W w:w="13325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1158"/>
        <w:gridCol w:w="1559"/>
        <w:gridCol w:w="3402"/>
        <w:gridCol w:w="1418"/>
      </w:tblGrid>
      <w:tr w:rsidR="009F7F00" w:rsidRPr="009F7F00" w14:paraId="44FEF802" w14:textId="77777777" w:rsidTr="004645AE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995AD85" w14:textId="77777777" w:rsidR="004645AE" w:rsidRPr="009F7F00" w:rsidRDefault="004645AE" w:rsidP="00CC3405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E2E92EC" w14:textId="77777777" w:rsidR="004645AE" w:rsidRPr="009F7F00" w:rsidRDefault="004645AE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BC725C6" w14:textId="77777777" w:rsidR="004645AE" w:rsidRPr="009F7F00" w:rsidRDefault="004645AE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545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201060E" w14:textId="77777777" w:rsidR="004645AE" w:rsidRPr="009F7F00" w:rsidRDefault="004645AE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402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C521AEF" w14:textId="77777777" w:rsidR="004645AE" w:rsidRPr="009F7F00" w:rsidRDefault="004645AE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14E0001E" w14:textId="77777777" w:rsidR="004645AE" w:rsidRPr="009F7F00" w:rsidRDefault="004645AE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07148B3" w14:textId="77777777" w:rsidR="004645AE" w:rsidRPr="009F7F00" w:rsidRDefault="004645AE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57470EEC" w14:textId="77777777" w:rsidTr="004645AE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047D3DAC" w14:textId="77777777" w:rsidR="004645AE" w:rsidRPr="009F7F00" w:rsidRDefault="004645AE" w:rsidP="00CC3405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53B393E6" w14:textId="77777777" w:rsidR="004645AE" w:rsidRPr="009F7F00" w:rsidRDefault="004645AE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2B3DC309" w14:textId="77777777" w:rsidR="004645AE" w:rsidRPr="009F7F00" w:rsidRDefault="004645AE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7B6FF9FF" w14:textId="77777777" w:rsidR="004645AE" w:rsidRPr="009F7F00" w:rsidRDefault="004645AE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158" w:type="dxa"/>
            <w:shd w:val="clear" w:color="auto" w:fill="D9D9D9" w:themeFill="background1" w:themeFillShade="D9"/>
          </w:tcPr>
          <w:p w14:paraId="11D6A1A7" w14:textId="77777777" w:rsidR="004645AE" w:rsidRPr="009F7F00" w:rsidRDefault="004645AE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559" w:type="dxa"/>
            <w:shd w:val="clear" w:color="auto" w:fill="D9D9D9" w:themeFill="background1" w:themeFillShade="D9"/>
          </w:tcPr>
          <w:p w14:paraId="72043A70" w14:textId="77777777" w:rsidR="004645AE" w:rsidRPr="009F7F00" w:rsidRDefault="004645AE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402" w:type="dxa"/>
            <w:vMerge/>
            <w:shd w:val="clear" w:color="auto" w:fill="D9D9D9" w:themeFill="background1" w:themeFillShade="D9"/>
          </w:tcPr>
          <w:p w14:paraId="2742D26D" w14:textId="77777777" w:rsidR="004645AE" w:rsidRPr="009F7F00" w:rsidRDefault="004645AE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498F5D43" w14:textId="77777777" w:rsidR="004645AE" w:rsidRPr="009F7F00" w:rsidRDefault="004645AE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1BF9BFFD" w14:textId="77777777" w:rsidR="004645AE" w:rsidRPr="009F7F00" w:rsidRDefault="004645AE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7A9046D7" w14:textId="77777777" w:rsidTr="00076857">
        <w:trPr>
          <w:trHeight w:val="24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5C144E8C" w14:textId="36D42793" w:rsidR="004645AE" w:rsidRPr="009F7F00" w:rsidRDefault="006B4BCB" w:rsidP="004645AE">
            <w:pPr>
              <w:rPr>
                <w:sz w:val="28"/>
              </w:rPr>
            </w:pPr>
            <w:r>
              <w:t>TC-025</w:t>
            </w:r>
          </w:p>
        </w:tc>
        <w:tc>
          <w:tcPr>
            <w:tcW w:w="1474" w:type="dxa"/>
          </w:tcPr>
          <w:p w14:paraId="12163065" w14:textId="695EE2F6" w:rsidR="004645AE" w:rsidRPr="009F7F00" w:rsidRDefault="004645AE" w:rsidP="004645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</w:tc>
        <w:tc>
          <w:tcPr>
            <w:tcW w:w="1675" w:type="dxa"/>
          </w:tcPr>
          <w:p w14:paraId="784B5CDE" w14:textId="45FD9507" w:rsidR="004645AE" w:rsidRPr="009F7F00" w:rsidRDefault="004645AE" w:rsidP="004645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</w:tc>
        <w:tc>
          <w:tcPr>
            <w:tcW w:w="1828" w:type="dxa"/>
          </w:tcPr>
          <w:p w14:paraId="5361A38D" w14:textId="77777777" w:rsidR="004645AE" w:rsidRPr="009F7F00" w:rsidRDefault="004645AE" w:rsidP="004645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63CC3E7F" w14:textId="77777777" w:rsidR="004645AE" w:rsidRPr="009F7F00" w:rsidRDefault="004645AE" w:rsidP="004645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  <w:p w14:paraId="488C175F" w14:textId="2D868C05" w:rsidR="004645AE" w:rsidRPr="009F7F00" w:rsidRDefault="004645AE" w:rsidP="004645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 </w:t>
            </w:r>
          </w:p>
        </w:tc>
        <w:tc>
          <w:tcPr>
            <w:tcW w:w="1158" w:type="dxa"/>
          </w:tcPr>
          <w:p w14:paraId="568C29F8" w14:textId="1DB6554A" w:rsidR="004645AE" w:rsidRPr="009F7F00" w:rsidRDefault="004645AE" w:rsidP="00076857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559" w:type="dxa"/>
          </w:tcPr>
          <w:p w14:paraId="718BA30D" w14:textId="58794503" w:rsidR="004645AE" w:rsidRPr="009F7F00" w:rsidRDefault="004645AE" w:rsidP="004645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</w:tc>
        <w:tc>
          <w:tcPr>
            <w:tcW w:w="3402" w:type="dxa"/>
          </w:tcPr>
          <w:p w14:paraId="65386551" w14:textId="10592DAA" w:rsidR="004645AE" w:rsidRPr="009F7F00" w:rsidRDefault="000633CA" w:rsidP="004645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noProof/>
              </w:rPr>
              <w:drawing>
                <wp:anchor distT="0" distB="0" distL="114300" distR="114300" simplePos="0" relativeHeight="251688960" behindDoc="0" locked="0" layoutInCell="1" allowOverlap="1" wp14:anchorId="0DEAF439" wp14:editId="0798DC7B">
                  <wp:simplePos x="0" y="0"/>
                  <wp:positionH relativeFrom="column">
                    <wp:posOffset>6512</wp:posOffset>
                  </wp:positionH>
                  <wp:positionV relativeFrom="paragraph">
                    <wp:posOffset>202092</wp:posOffset>
                  </wp:positionV>
                  <wp:extent cx="1989874" cy="1052624"/>
                  <wp:effectExtent l="0" t="0" r="0" b="0"/>
                  <wp:wrapNone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1741" cy="1053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E0F0E42" w14:textId="34368022" w:rsidR="004645AE" w:rsidRPr="009F7F00" w:rsidRDefault="004645AE" w:rsidP="004645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cs/>
              </w:rPr>
            </w:pPr>
          </w:p>
        </w:tc>
        <w:tc>
          <w:tcPr>
            <w:tcW w:w="1418" w:type="dxa"/>
          </w:tcPr>
          <w:p w14:paraId="32753A7C" w14:textId="77777777" w:rsidR="004645AE" w:rsidRPr="009F7F00" w:rsidRDefault="004645AE" w:rsidP="004645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6161A8A9" w14:textId="56517F16" w:rsidR="004645AE" w:rsidRPr="009F7F00" w:rsidRDefault="004645AE" w:rsidP="004645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  <w:tr w:rsidR="009F7F00" w:rsidRPr="009F7F00" w14:paraId="5C4B4AF8" w14:textId="77777777" w:rsidTr="00076857">
        <w:trPr>
          <w:trHeight w:val="24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555E4F60" w14:textId="20848BCF" w:rsidR="000633CA" w:rsidRPr="009F7F00" w:rsidRDefault="006B4BCB" w:rsidP="000633CA">
            <w:r>
              <w:t>TC-026</w:t>
            </w:r>
          </w:p>
        </w:tc>
        <w:tc>
          <w:tcPr>
            <w:tcW w:w="1474" w:type="dxa"/>
          </w:tcPr>
          <w:p w14:paraId="1E17F3D6" w14:textId="5CAE64F9" w:rsidR="000633CA" w:rsidRPr="009F7F00" w:rsidRDefault="000633CA" w:rsidP="000633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ลองอีกครั้ง</w:t>
            </w:r>
            <w:r w:rsidRPr="009F7F00">
              <w:t>”</w:t>
            </w:r>
          </w:p>
        </w:tc>
        <w:tc>
          <w:tcPr>
            <w:tcW w:w="1675" w:type="dxa"/>
          </w:tcPr>
          <w:p w14:paraId="17F22A0B" w14:textId="050CF924" w:rsidR="000633CA" w:rsidRPr="009F7F00" w:rsidRDefault="000633CA" w:rsidP="000633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ลองอีกครั้ง</w:t>
            </w:r>
            <w:r w:rsidRPr="009F7F00">
              <w:t>”</w:t>
            </w:r>
            <w:r w:rsidRPr="009F7F00">
              <w:rPr>
                <w:rFonts w:hint="cs"/>
                <w:cs/>
              </w:rPr>
              <w:t xml:space="preserve"> ที่อยู่ในส่วนพยากรณ์อาการ</w:t>
            </w:r>
          </w:p>
        </w:tc>
        <w:tc>
          <w:tcPr>
            <w:tcW w:w="1828" w:type="dxa"/>
          </w:tcPr>
          <w:p w14:paraId="6A304288" w14:textId="77777777" w:rsidR="000633CA" w:rsidRPr="009F7F00" w:rsidRDefault="000633CA" w:rsidP="000633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58754C8C" w14:textId="1FFABB1F" w:rsidR="000633CA" w:rsidRPr="009F7F00" w:rsidRDefault="000633CA" w:rsidP="000633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ลองอีกครั้ง</w:t>
            </w:r>
            <w:r w:rsidRPr="009F7F00">
              <w:t>”</w:t>
            </w:r>
          </w:p>
          <w:p w14:paraId="40439E8B" w14:textId="27067B57" w:rsidR="000633CA" w:rsidRPr="009F7F00" w:rsidRDefault="000633CA" w:rsidP="000633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 </w:t>
            </w:r>
          </w:p>
        </w:tc>
        <w:tc>
          <w:tcPr>
            <w:tcW w:w="1158" w:type="dxa"/>
          </w:tcPr>
          <w:p w14:paraId="7D261D53" w14:textId="3EB68256" w:rsidR="000633CA" w:rsidRPr="009F7F00" w:rsidRDefault="000633CA" w:rsidP="000633CA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559" w:type="dxa"/>
          </w:tcPr>
          <w:p w14:paraId="3A3FE965" w14:textId="7AB2ECE3" w:rsidR="000633CA" w:rsidRPr="009F7F00" w:rsidRDefault="000633CA" w:rsidP="000633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พยากรณ์อาการ</w:t>
            </w:r>
            <w:r w:rsidRPr="009F7F00">
              <w:t>”</w:t>
            </w:r>
          </w:p>
        </w:tc>
        <w:tc>
          <w:tcPr>
            <w:tcW w:w="3402" w:type="dxa"/>
          </w:tcPr>
          <w:p w14:paraId="3D36C3E4" w14:textId="20344574" w:rsidR="000633CA" w:rsidRPr="009F7F00" w:rsidRDefault="000633CA" w:rsidP="000633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40E9A56D" w14:textId="15A6EDB2" w:rsidR="000633CA" w:rsidRPr="009F7F00" w:rsidRDefault="000633CA" w:rsidP="000633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noProof/>
              </w:rPr>
              <w:drawing>
                <wp:anchor distT="0" distB="0" distL="114300" distR="114300" simplePos="0" relativeHeight="251691008" behindDoc="0" locked="0" layoutInCell="1" allowOverlap="1" wp14:anchorId="3FF97398" wp14:editId="171E692C">
                  <wp:simplePos x="0" y="0"/>
                  <wp:positionH relativeFrom="column">
                    <wp:posOffset>-4120</wp:posOffset>
                  </wp:positionH>
                  <wp:positionV relativeFrom="paragraph">
                    <wp:posOffset>14679</wp:posOffset>
                  </wp:positionV>
                  <wp:extent cx="1989874" cy="1041991"/>
                  <wp:effectExtent l="0" t="0" r="0" b="6350"/>
                  <wp:wrapNone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2450" cy="1043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18" w:type="dxa"/>
          </w:tcPr>
          <w:p w14:paraId="380EF465" w14:textId="77777777" w:rsidR="000633CA" w:rsidRPr="009F7F00" w:rsidRDefault="000633CA" w:rsidP="000633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5E7C295A" w14:textId="30C286AE" w:rsidR="000633CA" w:rsidRPr="009F7F00" w:rsidRDefault="000633CA" w:rsidP="000633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2FDEEC64" w14:textId="77777777" w:rsidR="001A456A" w:rsidRPr="009F7F00" w:rsidRDefault="001A456A">
      <w:pPr>
        <w:spacing w:after="160" w:line="259" w:lineRule="auto"/>
        <w:rPr>
          <w:b/>
          <w:bCs/>
          <w:cs/>
        </w:rPr>
      </w:pPr>
    </w:p>
    <w:p w14:paraId="5E24B933" w14:textId="77777777" w:rsidR="0089745F" w:rsidRDefault="0089745F" w:rsidP="00257987">
      <w:pPr>
        <w:rPr>
          <w:b/>
          <w:bCs/>
        </w:rPr>
      </w:pPr>
    </w:p>
    <w:p w14:paraId="0BAB66DB" w14:textId="5CDE13AF" w:rsidR="003A0AEE" w:rsidRPr="009F7F00" w:rsidRDefault="00BA525B" w:rsidP="00257987">
      <w:pPr>
        <w:rPr>
          <w:b/>
          <w:bCs/>
        </w:rPr>
      </w:pPr>
      <w:r w:rsidRPr="009F7F00">
        <w:rPr>
          <w:rFonts w:hint="cs"/>
          <w:b/>
          <w:bCs/>
          <w:cs/>
        </w:rPr>
        <w:lastRenderedPageBreak/>
        <w:t xml:space="preserve">ตารางที่ </w:t>
      </w:r>
      <w:r w:rsidR="008B614A" w:rsidRPr="009F7F00">
        <w:rPr>
          <w:b/>
          <w:bCs/>
        </w:rPr>
        <w:t>2</w:t>
      </w:r>
      <w:r w:rsidRPr="009F7F00">
        <w:rPr>
          <w:rFonts w:hint="cs"/>
          <w:cs/>
        </w:rPr>
        <w:t xml:space="preserve">  ทดสอบการเชื่อมโยงของหน้าเว็บ</w:t>
      </w:r>
      <w:r w:rsidR="00854841" w:rsidRPr="009F7F00">
        <w:rPr>
          <w:rFonts w:hint="cs"/>
          <w:cs/>
        </w:rPr>
        <w:t>ไซต์</w:t>
      </w:r>
      <w:r w:rsidRPr="009F7F00">
        <w:rPr>
          <w:rFonts w:hint="cs"/>
          <w:cs/>
        </w:rPr>
        <w:t xml:space="preserve">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567CD0AD" w14:textId="77777777" w:rsidR="0069555E" w:rsidRPr="009F7F00" w:rsidRDefault="0069555E" w:rsidP="00257987">
      <w:pPr>
        <w:rPr>
          <w:b/>
          <w:bCs/>
        </w:rPr>
      </w:pPr>
    </w:p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9F7F00" w:rsidRPr="009F7F00" w14:paraId="49DAC356" w14:textId="77777777" w:rsidTr="00B0631B">
        <w:trPr>
          <w:trHeight w:val="16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AB2582E" w14:textId="77777777" w:rsidR="003A0AEE" w:rsidRPr="009F7F00" w:rsidRDefault="003A0AEE" w:rsidP="00410BB2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6EDC1DE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A331D5D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5FA7012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3AA42F9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25D81B88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EA4F869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4327383A" w14:textId="77777777" w:rsidTr="00B0631B">
        <w:trPr>
          <w:trHeight w:val="16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6884A95C" w14:textId="77777777" w:rsidR="003A0AEE" w:rsidRPr="009F7F00" w:rsidRDefault="003A0AEE" w:rsidP="00410BB2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44621692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0208CB51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266C8199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 w:themeFill="background1" w:themeFillShade="D9"/>
          </w:tcPr>
          <w:p w14:paraId="2BB493A4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4990C8E1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 w:themeFill="background1" w:themeFillShade="D9"/>
          </w:tcPr>
          <w:p w14:paraId="52773275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41D7A0B9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083DBA78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7AEF4982" w14:textId="77777777" w:rsidTr="00B0631B">
        <w:trPr>
          <w:trHeight w:val="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4F463676" w14:textId="265DDA37" w:rsidR="003A0AEE" w:rsidRPr="009F7F00" w:rsidRDefault="006B4BCB" w:rsidP="00410BB2">
            <w:pPr>
              <w:jc w:val="center"/>
            </w:pPr>
            <w:r>
              <w:t>TC-027</w:t>
            </w:r>
          </w:p>
        </w:tc>
        <w:tc>
          <w:tcPr>
            <w:tcW w:w="1474" w:type="dxa"/>
          </w:tcPr>
          <w:p w14:paraId="53A42D99" w14:textId="282F5C8A" w:rsidR="003A0AEE" w:rsidRPr="009F7F00" w:rsidRDefault="003A0AEE" w:rsidP="00F21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="00F2119C" w:rsidRPr="009F7F00">
              <w:rPr>
                <w:rFonts w:hint="cs"/>
                <w:cs/>
              </w:rPr>
              <w:t>สาระความรู้</w:t>
            </w:r>
            <w:r w:rsidRPr="009F7F00">
              <w:t>”</w:t>
            </w:r>
          </w:p>
        </w:tc>
        <w:tc>
          <w:tcPr>
            <w:tcW w:w="1675" w:type="dxa"/>
          </w:tcPr>
          <w:p w14:paraId="5C763387" w14:textId="77057C2A" w:rsidR="003A0AEE" w:rsidRPr="009F7F00" w:rsidRDefault="003A0AEE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="00F2119C" w:rsidRPr="009F7F00">
              <w:rPr>
                <w:rFonts w:hint="cs"/>
                <w:cs/>
              </w:rPr>
              <w:t>สาระความรู้</w:t>
            </w:r>
            <w:r w:rsidRPr="009F7F00">
              <w:t>”</w:t>
            </w:r>
          </w:p>
        </w:tc>
        <w:tc>
          <w:tcPr>
            <w:tcW w:w="1828" w:type="dxa"/>
          </w:tcPr>
          <w:p w14:paraId="3DA39FEE" w14:textId="77777777" w:rsidR="003A0AEE" w:rsidRPr="009F7F00" w:rsidRDefault="003A0AEE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493B37CA" w14:textId="623BFC39" w:rsidR="003A0AEE" w:rsidRPr="009F7F00" w:rsidRDefault="003A0AEE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="00F2119C" w:rsidRPr="009F7F00">
              <w:rPr>
                <w:rFonts w:hint="cs"/>
                <w:cs/>
              </w:rPr>
              <w:t>สาระความรู้</w:t>
            </w:r>
            <w:r w:rsidRPr="009F7F00">
              <w:t>”</w:t>
            </w:r>
          </w:p>
          <w:p w14:paraId="7FD82169" w14:textId="77777777" w:rsidR="003A0AEE" w:rsidRPr="009F7F00" w:rsidRDefault="003A0AEE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2186C1F7" w14:textId="77777777" w:rsidR="003A0AEE" w:rsidRPr="009F7F00" w:rsidRDefault="003A0AEE" w:rsidP="00B0631B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49CBEE48" w14:textId="72664268" w:rsidR="003A0AEE" w:rsidRPr="009F7F00" w:rsidRDefault="003A0AEE" w:rsidP="000C65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="000C655A" w:rsidRPr="009F7F00">
              <w:rPr>
                <w:rFonts w:hint="cs"/>
                <w:cs/>
              </w:rPr>
              <w:t>สาระความรู้</w:t>
            </w:r>
            <w:r w:rsidRPr="009F7F00">
              <w:t>”</w:t>
            </w:r>
          </w:p>
        </w:tc>
        <w:tc>
          <w:tcPr>
            <w:tcW w:w="3350" w:type="dxa"/>
          </w:tcPr>
          <w:p w14:paraId="2F8119EC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06CC3D71" w14:textId="197A1E59" w:rsidR="003A0AEE" w:rsidRPr="009F7F00" w:rsidRDefault="00F2119C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noProof/>
              </w:rPr>
              <w:drawing>
                <wp:inline distT="0" distB="0" distL="0" distR="0" wp14:anchorId="7CEB08C1" wp14:editId="5FBBDECE">
                  <wp:extent cx="1990090" cy="102870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645DCF32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7DE2A560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  <w:tr w:rsidR="009F7F00" w:rsidRPr="009F7F00" w14:paraId="623F1A2D" w14:textId="77777777" w:rsidTr="00B0631B">
        <w:trPr>
          <w:trHeight w:val="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48E40752" w14:textId="5AC03FB0" w:rsidR="003A0AEE" w:rsidRPr="009F7F00" w:rsidRDefault="006B4BCB" w:rsidP="00410BB2">
            <w:pPr>
              <w:jc w:val="center"/>
            </w:pPr>
            <w:r>
              <w:t>TC-028</w:t>
            </w:r>
          </w:p>
        </w:tc>
        <w:tc>
          <w:tcPr>
            <w:tcW w:w="1474" w:type="dxa"/>
          </w:tcPr>
          <w:p w14:paraId="6EF9C1CF" w14:textId="53B66252" w:rsidR="003A0AEE" w:rsidRPr="009F7F00" w:rsidRDefault="003A0AEE" w:rsidP="00F21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="00F2119C" w:rsidRPr="009F7F00">
              <w:rPr>
                <w:rFonts w:hint="cs"/>
                <w:cs/>
              </w:rPr>
              <w:t>อาการ</w:t>
            </w:r>
            <w:r w:rsidRPr="009F7F00">
              <w:t>”</w:t>
            </w:r>
          </w:p>
        </w:tc>
        <w:tc>
          <w:tcPr>
            <w:tcW w:w="1675" w:type="dxa"/>
          </w:tcPr>
          <w:p w14:paraId="7E8D070D" w14:textId="78ED2B2C" w:rsidR="003A0AEE" w:rsidRPr="009F7F00" w:rsidRDefault="003A0AEE" w:rsidP="00F21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="00F2119C" w:rsidRPr="009F7F00">
              <w:rPr>
                <w:rFonts w:hint="cs"/>
                <w:cs/>
              </w:rPr>
              <w:t>อาการ</w:t>
            </w:r>
            <w:r w:rsidRPr="009F7F00">
              <w:t>”</w:t>
            </w:r>
          </w:p>
        </w:tc>
        <w:tc>
          <w:tcPr>
            <w:tcW w:w="1828" w:type="dxa"/>
          </w:tcPr>
          <w:p w14:paraId="03546A73" w14:textId="77777777" w:rsidR="003A0AEE" w:rsidRPr="009F7F00" w:rsidRDefault="003A0AEE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58846078" w14:textId="140F395C" w:rsidR="003A0AEE" w:rsidRPr="009F7F00" w:rsidRDefault="003A0AEE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="00F2119C" w:rsidRPr="009F7F00">
              <w:rPr>
                <w:rFonts w:hint="cs"/>
                <w:cs/>
              </w:rPr>
              <w:t>สาระความรู้</w:t>
            </w:r>
            <w:r w:rsidRPr="009F7F00">
              <w:t>”</w:t>
            </w:r>
          </w:p>
          <w:p w14:paraId="2718448E" w14:textId="2C312E5C" w:rsidR="00F2119C" w:rsidRPr="009F7F00" w:rsidRDefault="00F2119C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t xml:space="preserve">3. </w:t>
            </w:r>
            <w:r w:rsidRPr="009F7F00">
              <w:rPr>
                <w:rFonts w:hint="cs"/>
                <w:cs/>
              </w:rPr>
              <w:t xml:space="preserve">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อาการ</w:t>
            </w:r>
            <w:r w:rsidRPr="009F7F00">
              <w:t>”</w:t>
            </w:r>
          </w:p>
          <w:p w14:paraId="6975B941" w14:textId="77777777" w:rsidR="003A0AEE" w:rsidRPr="009F7F00" w:rsidRDefault="003A0AEE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6450E567" w14:textId="77777777" w:rsidR="003A0AEE" w:rsidRPr="009F7F00" w:rsidRDefault="003A0AEE" w:rsidP="00B0631B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0E7D84C0" w14:textId="26A8E5F7" w:rsidR="003A0AEE" w:rsidRPr="009F7F00" w:rsidRDefault="003A0AEE" w:rsidP="00F21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="00F2119C" w:rsidRPr="009F7F00">
              <w:rPr>
                <w:rFonts w:hint="cs"/>
                <w:cs/>
              </w:rPr>
              <w:t>อาการ</w:t>
            </w:r>
            <w:r w:rsidRPr="009F7F00">
              <w:t>”</w:t>
            </w:r>
          </w:p>
        </w:tc>
        <w:tc>
          <w:tcPr>
            <w:tcW w:w="3350" w:type="dxa"/>
          </w:tcPr>
          <w:p w14:paraId="005A758C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295C2D64" w14:textId="2D7E76C4" w:rsidR="003A0AEE" w:rsidRPr="009F7F00" w:rsidRDefault="00F2119C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noProof/>
              </w:rPr>
              <w:drawing>
                <wp:inline distT="0" distB="0" distL="0" distR="0" wp14:anchorId="727E1D72" wp14:editId="6B3C95EC">
                  <wp:extent cx="1990090" cy="1027430"/>
                  <wp:effectExtent l="0" t="0" r="0" b="127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7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50460B47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2A2B82A1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5B11F499" w14:textId="77777777" w:rsidR="003A0AEE" w:rsidRPr="009F7F00" w:rsidRDefault="003A0AEE">
      <w:pPr>
        <w:spacing w:after="160" w:line="259" w:lineRule="auto"/>
        <w:rPr>
          <w:b/>
          <w:bCs/>
        </w:rPr>
      </w:pPr>
      <w:r w:rsidRPr="009F7F00">
        <w:rPr>
          <w:b/>
          <w:bCs/>
        </w:rPr>
        <w:br w:type="page"/>
      </w:r>
    </w:p>
    <w:p w14:paraId="656E8F9C" w14:textId="556F8D89" w:rsidR="003A0AEE" w:rsidRPr="009F7F00" w:rsidRDefault="003A0AEE" w:rsidP="00257987">
      <w:pPr>
        <w:rPr>
          <w:b/>
          <w:bCs/>
        </w:rPr>
      </w:pPr>
      <w:r w:rsidRPr="009F7F00">
        <w:rPr>
          <w:rFonts w:hint="cs"/>
          <w:b/>
          <w:bCs/>
          <w:cs/>
        </w:rPr>
        <w:lastRenderedPageBreak/>
        <w:t xml:space="preserve">ตารางที่ </w:t>
      </w:r>
      <w:r w:rsidR="008B614A" w:rsidRPr="009F7F00">
        <w:rPr>
          <w:b/>
          <w:bCs/>
        </w:rPr>
        <w:t>2</w:t>
      </w:r>
      <w:r w:rsidRPr="009F7F00">
        <w:rPr>
          <w:rFonts w:hint="cs"/>
          <w:cs/>
        </w:rPr>
        <w:t xml:space="preserve">  ทดสอบการเชื่อมโยงของหน้าเว็บ</w:t>
      </w:r>
      <w:r w:rsidR="00854841" w:rsidRPr="009F7F00">
        <w:rPr>
          <w:rFonts w:hint="cs"/>
          <w:cs/>
        </w:rPr>
        <w:t>ไซต์</w:t>
      </w:r>
      <w:r w:rsidRPr="009F7F00">
        <w:rPr>
          <w:rFonts w:hint="cs"/>
          <w:cs/>
        </w:rPr>
        <w:t xml:space="preserve">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64A07AD8" w14:textId="77777777" w:rsidR="0069555E" w:rsidRPr="009F7F00" w:rsidRDefault="0069555E" w:rsidP="00257987">
      <w:pPr>
        <w:rPr>
          <w:b/>
          <w:bCs/>
        </w:rPr>
      </w:pPr>
    </w:p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9F7F00" w:rsidRPr="009F7F00" w14:paraId="6DED6BF3" w14:textId="77777777" w:rsidTr="00B0631B">
        <w:trPr>
          <w:trHeight w:val="14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991D000" w14:textId="77777777" w:rsidR="003A0AEE" w:rsidRPr="009F7F00" w:rsidRDefault="003A0AEE" w:rsidP="00410BB2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9E55934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E9C0B7D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3718DF4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65FB7C9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611A744E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EECCFD1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10C6348E" w14:textId="77777777" w:rsidTr="00B0631B">
        <w:trPr>
          <w:trHeight w:val="14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4853401D" w14:textId="77777777" w:rsidR="003A0AEE" w:rsidRPr="009F7F00" w:rsidRDefault="003A0AEE" w:rsidP="00410BB2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3CCF75AC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7DE218DA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65E06D70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 w:themeFill="background1" w:themeFillShade="D9"/>
          </w:tcPr>
          <w:p w14:paraId="6DD34078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5C5D332E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 w:themeFill="background1" w:themeFillShade="D9"/>
          </w:tcPr>
          <w:p w14:paraId="7E8141A6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3FC08A9F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5892BF6A" w14:textId="77777777" w:rsidR="003A0AEE" w:rsidRPr="009F7F0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03467554" w14:textId="77777777" w:rsidTr="00B0631B">
        <w:tblPrEx>
          <w:tblLook w:val="04A0" w:firstRow="1" w:lastRow="0" w:firstColumn="1" w:lastColumn="0" w:noHBand="0" w:noVBand="1"/>
        </w:tblPrEx>
        <w:trPr>
          <w:trHeight w:val="1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4050A0FB" w14:textId="166210BF" w:rsidR="00D45B2D" w:rsidRPr="009F7F00" w:rsidRDefault="007F7B31" w:rsidP="00D45B2D">
            <w:pPr>
              <w:jc w:val="center"/>
            </w:pPr>
            <w:r w:rsidRPr="009F7F00">
              <w:t>T</w:t>
            </w:r>
            <w:r w:rsidR="006B4BCB">
              <w:t>C-029</w:t>
            </w:r>
          </w:p>
        </w:tc>
        <w:tc>
          <w:tcPr>
            <w:tcW w:w="1474" w:type="dxa"/>
          </w:tcPr>
          <w:p w14:paraId="703C9A8B" w14:textId="5D8D255E" w:rsidR="00D45B2D" w:rsidRPr="009F7F00" w:rsidRDefault="00D45B2D" w:rsidP="00D45B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สาเหตุ</w:t>
            </w:r>
            <w:r w:rsidRPr="009F7F00">
              <w:t>”</w:t>
            </w:r>
          </w:p>
        </w:tc>
        <w:tc>
          <w:tcPr>
            <w:tcW w:w="1675" w:type="dxa"/>
          </w:tcPr>
          <w:p w14:paraId="6001ACC6" w14:textId="7AD88F6F" w:rsidR="00D45B2D" w:rsidRPr="009F7F00" w:rsidRDefault="00D45B2D" w:rsidP="00D45B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สาเหตุ</w:t>
            </w:r>
            <w:r w:rsidRPr="009F7F00">
              <w:t>”</w:t>
            </w:r>
          </w:p>
        </w:tc>
        <w:tc>
          <w:tcPr>
            <w:tcW w:w="1828" w:type="dxa"/>
          </w:tcPr>
          <w:p w14:paraId="5C469272" w14:textId="77777777" w:rsidR="00D45B2D" w:rsidRPr="009F7F00" w:rsidRDefault="00D45B2D" w:rsidP="00D45B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1A6D034C" w14:textId="77777777" w:rsidR="00D45B2D" w:rsidRPr="009F7F00" w:rsidRDefault="00D45B2D" w:rsidP="00D45B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สาระความรู้</w:t>
            </w:r>
            <w:r w:rsidRPr="009F7F00">
              <w:t>”</w:t>
            </w:r>
          </w:p>
          <w:p w14:paraId="632432F4" w14:textId="6DB9F20F" w:rsidR="00D45B2D" w:rsidRPr="009F7F00" w:rsidRDefault="00D45B2D" w:rsidP="00D45B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t xml:space="preserve">3. </w:t>
            </w:r>
            <w:r w:rsidRPr="009F7F00">
              <w:rPr>
                <w:rFonts w:hint="cs"/>
                <w:cs/>
              </w:rPr>
              <w:t xml:space="preserve">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สาเหตุ</w:t>
            </w:r>
            <w:r w:rsidRPr="009F7F00">
              <w:t>”</w:t>
            </w:r>
          </w:p>
          <w:p w14:paraId="3C1CF8D5" w14:textId="77777777" w:rsidR="00D45B2D" w:rsidRPr="009F7F00" w:rsidRDefault="00D45B2D" w:rsidP="00D45B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3E82C65D" w14:textId="338DDD0B" w:rsidR="00D45B2D" w:rsidRPr="009F7F00" w:rsidRDefault="00D45B2D" w:rsidP="00D45B2D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3A00C676" w14:textId="26515A4C" w:rsidR="00D45B2D" w:rsidRPr="009F7F00" w:rsidRDefault="00D45B2D" w:rsidP="00D45B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สาเหตุ</w:t>
            </w:r>
            <w:r w:rsidRPr="009F7F00">
              <w:t>”</w:t>
            </w:r>
          </w:p>
        </w:tc>
        <w:tc>
          <w:tcPr>
            <w:tcW w:w="3350" w:type="dxa"/>
          </w:tcPr>
          <w:p w14:paraId="4ACA6D31" w14:textId="77777777" w:rsidR="00D45B2D" w:rsidRPr="009F7F00" w:rsidRDefault="00D45B2D" w:rsidP="00D45B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52CBBFD9" w14:textId="5E15F34B" w:rsidR="00D45B2D" w:rsidRPr="009F7F00" w:rsidRDefault="00D45B2D" w:rsidP="00D45B2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noProof/>
              </w:rPr>
              <w:drawing>
                <wp:inline distT="0" distB="0" distL="0" distR="0" wp14:anchorId="3234D21F" wp14:editId="2F6DB013">
                  <wp:extent cx="1990090" cy="1028065"/>
                  <wp:effectExtent l="0" t="0" r="0" b="63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8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8BD9DF" w14:textId="77777777" w:rsidR="00D45B2D" w:rsidRPr="009F7F00" w:rsidRDefault="00D45B2D" w:rsidP="00D45B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  <w:tc>
          <w:tcPr>
            <w:tcW w:w="1418" w:type="dxa"/>
          </w:tcPr>
          <w:p w14:paraId="29322B63" w14:textId="77777777" w:rsidR="00D45B2D" w:rsidRPr="009F7F00" w:rsidRDefault="00D45B2D" w:rsidP="00D45B2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04B733AF" w14:textId="77777777" w:rsidR="00D45B2D" w:rsidRPr="009F7F00" w:rsidRDefault="00D45B2D" w:rsidP="00D45B2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  <w:tr w:rsidR="009F7F00" w:rsidRPr="009F7F00" w14:paraId="2C794986" w14:textId="77777777" w:rsidTr="00B0631B">
        <w:tblPrEx>
          <w:tblLook w:val="04A0" w:firstRow="1" w:lastRow="0" w:firstColumn="1" w:lastColumn="0" w:noHBand="0" w:noVBand="1"/>
        </w:tblPrEx>
        <w:trPr>
          <w:trHeight w:val="1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4FDFD125" w14:textId="1F976B66" w:rsidR="00444D53" w:rsidRPr="009F7F00" w:rsidRDefault="006B4BCB" w:rsidP="00444D53">
            <w:pPr>
              <w:jc w:val="center"/>
            </w:pPr>
            <w:r>
              <w:t>TC-030</w:t>
            </w:r>
          </w:p>
        </w:tc>
        <w:tc>
          <w:tcPr>
            <w:tcW w:w="1474" w:type="dxa"/>
          </w:tcPr>
          <w:p w14:paraId="58674B29" w14:textId="5D61DF7B" w:rsidR="00444D53" w:rsidRPr="009F7F00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การรักษา</w:t>
            </w:r>
            <w:r w:rsidRPr="009F7F00">
              <w:t>”</w:t>
            </w:r>
          </w:p>
        </w:tc>
        <w:tc>
          <w:tcPr>
            <w:tcW w:w="1675" w:type="dxa"/>
          </w:tcPr>
          <w:p w14:paraId="0DBB521E" w14:textId="03AB14BB" w:rsidR="00444D53" w:rsidRPr="009F7F00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การรักษา</w:t>
            </w:r>
            <w:r w:rsidRPr="009F7F00">
              <w:t>”</w:t>
            </w:r>
          </w:p>
        </w:tc>
        <w:tc>
          <w:tcPr>
            <w:tcW w:w="1828" w:type="dxa"/>
          </w:tcPr>
          <w:p w14:paraId="14770DB6" w14:textId="77777777" w:rsidR="00444D53" w:rsidRPr="009F7F00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3655BFEE" w14:textId="77777777" w:rsidR="00444D53" w:rsidRPr="009F7F00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สาระความรู้</w:t>
            </w:r>
            <w:r w:rsidRPr="009F7F00">
              <w:t>”</w:t>
            </w:r>
          </w:p>
          <w:p w14:paraId="12B0EBE0" w14:textId="19FE3E0C" w:rsidR="00444D53" w:rsidRPr="009F7F00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t xml:space="preserve">3. </w:t>
            </w:r>
            <w:r w:rsidRPr="009F7F00">
              <w:rPr>
                <w:rFonts w:hint="cs"/>
                <w:cs/>
              </w:rPr>
              <w:t xml:space="preserve">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การรักษา</w:t>
            </w:r>
            <w:r w:rsidRPr="009F7F00">
              <w:t>”</w:t>
            </w:r>
          </w:p>
          <w:p w14:paraId="1619876D" w14:textId="77777777" w:rsidR="00444D53" w:rsidRPr="009F7F00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6C6D2D8C" w14:textId="77B83CA9" w:rsidR="00444D53" w:rsidRPr="009F7F00" w:rsidRDefault="00444D53" w:rsidP="00444D53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3379429B" w14:textId="4EBED7C7" w:rsidR="00444D53" w:rsidRPr="009F7F00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การรักษา</w:t>
            </w:r>
            <w:r w:rsidRPr="009F7F00">
              <w:t>”</w:t>
            </w:r>
          </w:p>
        </w:tc>
        <w:tc>
          <w:tcPr>
            <w:tcW w:w="3350" w:type="dxa"/>
          </w:tcPr>
          <w:p w14:paraId="1BE49434" w14:textId="77777777" w:rsidR="00444D53" w:rsidRPr="009F7F00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2B1640B8" w14:textId="173586EB" w:rsidR="00444D53" w:rsidRPr="009F7F00" w:rsidRDefault="00444D53" w:rsidP="00444D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noProof/>
              </w:rPr>
              <w:drawing>
                <wp:inline distT="0" distB="0" distL="0" distR="0" wp14:anchorId="4D3122AB" wp14:editId="710BCC51">
                  <wp:extent cx="1990090" cy="1021715"/>
                  <wp:effectExtent l="0" t="0" r="0" b="698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1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803474" w14:textId="77777777" w:rsidR="00444D53" w:rsidRPr="009F7F00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  <w:tc>
          <w:tcPr>
            <w:tcW w:w="1418" w:type="dxa"/>
          </w:tcPr>
          <w:p w14:paraId="7F68FB43" w14:textId="77777777" w:rsidR="00444D53" w:rsidRPr="009F7F00" w:rsidRDefault="00444D53" w:rsidP="00444D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797C3139" w14:textId="77777777" w:rsidR="00444D53" w:rsidRPr="009F7F00" w:rsidRDefault="00444D53" w:rsidP="00444D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4679505C" w14:textId="77777777" w:rsidR="001C0B1D" w:rsidRPr="009F7F00" w:rsidRDefault="001C0B1D">
      <w:pPr>
        <w:spacing w:after="160" w:line="259" w:lineRule="auto"/>
        <w:rPr>
          <w:b/>
          <w:bCs/>
          <w:cs/>
        </w:rPr>
      </w:pPr>
      <w:r w:rsidRPr="009F7F00">
        <w:rPr>
          <w:b/>
          <w:bCs/>
          <w:cs/>
        </w:rPr>
        <w:br w:type="page"/>
      </w:r>
    </w:p>
    <w:p w14:paraId="3F06109A" w14:textId="0CFD287C" w:rsidR="001C0B1D" w:rsidRPr="009F7F00" w:rsidRDefault="001C0B1D" w:rsidP="001C0B1D">
      <w:pPr>
        <w:rPr>
          <w:b/>
          <w:bCs/>
        </w:rPr>
      </w:pPr>
      <w:r w:rsidRPr="009F7F00">
        <w:rPr>
          <w:rFonts w:hint="cs"/>
          <w:b/>
          <w:bCs/>
          <w:cs/>
        </w:rPr>
        <w:lastRenderedPageBreak/>
        <w:t xml:space="preserve">ตารางที่ </w:t>
      </w:r>
      <w:r w:rsidR="008B614A" w:rsidRPr="009F7F00">
        <w:rPr>
          <w:b/>
          <w:bCs/>
        </w:rPr>
        <w:t>2</w:t>
      </w:r>
      <w:r w:rsidRPr="009F7F00">
        <w:rPr>
          <w:rFonts w:hint="cs"/>
          <w:cs/>
        </w:rPr>
        <w:t xml:space="preserve">  ทดสอบการเชื่อมโยงของหน้าเว็บ</w:t>
      </w:r>
      <w:r w:rsidR="00854841" w:rsidRPr="009F7F00">
        <w:rPr>
          <w:rFonts w:hint="cs"/>
          <w:cs/>
        </w:rPr>
        <w:t>ไซต์</w:t>
      </w:r>
      <w:r w:rsidRPr="009F7F00">
        <w:rPr>
          <w:rFonts w:hint="cs"/>
          <w:cs/>
        </w:rPr>
        <w:t xml:space="preserve">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3170C569" w14:textId="77777777" w:rsidR="0069555E" w:rsidRPr="009F7F00" w:rsidRDefault="0069555E" w:rsidP="001C0B1D">
      <w:pPr>
        <w:rPr>
          <w:b/>
          <w:bCs/>
        </w:rPr>
      </w:pPr>
    </w:p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9F7F00" w:rsidRPr="009F7F00" w14:paraId="40FA0235" w14:textId="77777777" w:rsidTr="00B0631B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6B7CB1F" w14:textId="77777777" w:rsidR="001C0B1D" w:rsidRPr="009F7F00" w:rsidRDefault="001C0B1D" w:rsidP="00410BB2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3F842AC" w14:textId="77777777" w:rsidR="001C0B1D" w:rsidRPr="009F7F00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622953A" w14:textId="77777777" w:rsidR="001C0B1D" w:rsidRPr="009F7F00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7C3BC9F" w14:textId="77777777" w:rsidR="001C0B1D" w:rsidRPr="009F7F00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B27DE79" w14:textId="77777777" w:rsidR="001C0B1D" w:rsidRPr="009F7F00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438EC96F" w14:textId="77777777" w:rsidR="001C0B1D" w:rsidRPr="009F7F00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7D27C5E" w14:textId="77777777" w:rsidR="001C0B1D" w:rsidRPr="009F7F00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7C3AA81D" w14:textId="77777777" w:rsidTr="00B0631B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52337FD9" w14:textId="77777777" w:rsidR="001C0B1D" w:rsidRPr="009F7F00" w:rsidRDefault="001C0B1D" w:rsidP="00410BB2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1CBC8472" w14:textId="77777777" w:rsidR="001C0B1D" w:rsidRPr="009F7F00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0731D060" w14:textId="77777777" w:rsidR="001C0B1D" w:rsidRPr="009F7F00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1D13A6E1" w14:textId="77777777" w:rsidR="001C0B1D" w:rsidRPr="009F7F00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 w:themeFill="background1" w:themeFillShade="D9"/>
          </w:tcPr>
          <w:p w14:paraId="15F5BB77" w14:textId="77777777" w:rsidR="001C0B1D" w:rsidRPr="009F7F00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0F2580C7" w14:textId="77777777" w:rsidR="001C0B1D" w:rsidRPr="009F7F00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 w:themeFill="background1" w:themeFillShade="D9"/>
          </w:tcPr>
          <w:p w14:paraId="2CC9FCC7" w14:textId="77777777" w:rsidR="001C0B1D" w:rsidRPr="009F7F00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5BF337C2" w14:textId="77777777" w:rsidR="001C0B1D" w:rsidRPr="009F7F00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1CAEE2AC" w14:textId="77777777" w:rsidR="001C0B1D" w:rsidRPr="009F7F00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666ECC04" w14:textId="77777777" w:rsidTr="00B0631B">
        <w:tblPrEx>
          <w:tblLook w:val="04A0" w:firstRow="1" w:lastRow="0" w:firstColumn="1" w:lastColumn="0" w:noHBand="0" w:noVBand="1"/>
        </w:tblPrEx>
        <w:trPr>
          <w:trHeight w:val="1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1083BA64" w14:textId="62F81D1E" w:rsidR="00444D53" w:rsidRPr="009F7F00" w:rsidRDefault="00444D53" w:rsidP="00444D53">
            <w:pPr>
              <w:jc w:val="center"/>
            </w:pPr>
            <w:r w:rsidRPr="009F7F00">
              <w:t>TC-0</w:t>
            </w:r>
            <w:r w:rsidR="006B4BCB">
              <w:rPr>
                <w:rFonts w:hint="cs"/>
                <w:cs/>
              </w:rPr>
              <w:t>31</w:t>
            </w:r>
          </w:p>
        </w:tc>
        <w:tc>
          <w:tcPr>
            <w:tcW w:w="1474" w:type="dxa"/>
          </w:tcPr>
          <w:p w14:paraId="28925895" w14:textId="7C74AF63" w:rsidR="00444D53" w:rsidRPr="009F7F00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ภาวะแทรก ซ้อน</w:t>
            </w:r>
            <w:r w:rsidRPr="009F7F00">
              <w:t>”</w:t>
            </w:r>
          </w:p>
        </w:tc>
        <w:tc>
          <w:tcPr>
            <w:tcW w:w="1675" w:type="dxa"/>
          </w:tcPr>
          <w:p w14:paraId="115D2632" w14:textId="2BFD80AE" w:rsidR="00444D53" w:rsidRPr="009F7F00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ภาวะแทรก ซ้อน</w:t>
            </w:r>
            <w:r w:rsidRPr="009F7F00">
              <w:t>”</w:t>
            </w:r>
          </w:p>
        </w:tc>
        <w:tc>
          <w:tcPr>
            <w:tcW w:w="1828" w:type="dxa"/>
          </w:tcPr>
          <w:p w14:paraId="19519135" w14:textId="77777777" w:rsidR="00444D53" w:rsidRPr="009F7F00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693C704C" w14:textId="77777777" w:rsidR="00444D53" w:rsidRPr="009F7F00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สาระความรู้</w:t>
            </w:r>
            <w:r w:rsidRPr="009F7F00">
              <w:t>”</w:t>
            </w:r>
          </w:p>
          <w:p w14:paraId="4EAD0FD7" w14:textId="47801AD5" w:rsidR="00444D53" w:rsidRPr="009F7F00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t xml:space="preserve">3. </w:t>
            </w:r>
            <w:r w:rsidRPr="009F7F00">
              <w:rPr>
                <w:rFonts w:hint="cs"/>
                <w:cs/>
              </w:rPr>
              <w:t xml:space="preserve">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ภาวะแทรกซ้อน</w:t>
            </w:r>
            <w:r w:rsidRPr="009F7F00">
              <w:t>”</w:t>
            </w:r>
          </w:p>
          <w:p w14:paraId="67F5AA0D" w14:textId="77777777" w:rsidR="00444D53" w:rsidRPr="009F7F00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56899C46" w14:textId="66F5BEFB" w:rsidR="00444D53" w:rsidRPr="009F7F00" w:rsidRDefault="00444D53" w:rsidP="00444D53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783D0451" w14:textId="2432704C" w:rsidR="00444D53" w:rsidRPr="009F7F00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ภาวะแทรก ซ้อน</w:t>
            </w:r>
            <w:r w:rsidRPr="009F7F00">
              <w:t>”</w:t>
            </w:r>
          </w:p>
        </w:tc>
        <w:tc>
          <w:tcPr>
            <w:tcW w:w="3350" w:type="dxa"/>
          </w:tcPr>
          <w:p w14:paraId="1C337D18" w14:textId="77777777" w:rsidR="00444D53" w:rsidRPr="009F7F00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7E52B68A" w14:textId="72312228" w:rsidR="00444D53" w:rsidRPr="009F7F00" w:rsidRDefault="00444D53" w:rsidP="00444D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noProof/>
              </w:rPr>
              <w:drawing>
                <wp:inline distT="0" distB="0" distL="0" distR="0" wp14:anchorId="32873024" wp14:editId="074EA76E">
                  <wp:extent cx="1990090" cy="1030605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30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F796C9" w14:textId="77777777" w:rsidR="00444D53" w:rsidRPr="009F7F00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  <w:tc>
          <w:tcPr>
            <w:tcW w:w="1418" w:type="dxa"/>
          </w:tcPr>
          <w:p w14:paraId="36608432" w14:textId="77777777" w:rsidR="00444D53" w:rsidRPr="009F7F00" w:rsidRDefault="00444D53" w:rsidP="00444D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2FBC50A6" w14:textId="77777777" w:rsidR="00444D53" w:rsidRPr="009F7F00" w:rsidRDefault="00444D53" w:rsidP="00444D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  <w:tr w:rsidR="009F7F00" w:rsidRPr="009F7F00" w14:paraId="5B45F270" w14:textId="77777777" w:rsidTr="00B0631B">
        <w:tblPrEx>
          <w:tblLook w:val="04A0" w:firstRow="1" w:lastRow="0" w:firstColumn="1" w:lastColumn="0" w:noHBand="0" w:noVBand="1"/>
        </w:tblPrEx>
        <w:trPr>
          <w:trHeight w:val="1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0F128A40" w14:textId="1CF71BB4" w:rsidR="00E01EC7" w:rsidRPr="009F7F00" w:rsidRDefault="00E01EC7" w:rsidP="00E01EC7">
            <w:pPr>
              <w:jc w:val="center"/>
            </w:pPr>
            <w:r w:rsidRPr="009F7F00">
              <w:t>TC-0</w:t>
            </w:r>
            <w:r w:rsidR="006B4BCB">
              <w:rPr>
                <w:rFonts w:hint="cs"/>
                <w:cs/>
              </w:rPr>
              <w:t>32</w:t>
            </w:r>
          </w:p>
        </w:tc>
        <w:tc>
          <w:tcPr>
            <w:tcW w:w="1474" w:type="dxa"/>
          </w:tcPr>
          <w:p w14:paraId="554E8467" w14:textId="0FEEDF39" w:rsidR="00E01EC7" w:rsidRPr="009F7F00" w:rsidRDefault="00E01EC7" w:rsidP="00E01E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การป้องกัน</w:t>
            </w:r>
            <w:r w:rsidRPr="009F7F00">
              <w:t>”</w:t>
            </w:r>
          </w:p>
        </w:tc>
        <w:tc>
          <w:tcPr>
            <w:tcW w:w="1675" w:type="dxa"/>
          </w:tcPr>
          <w:p w14:paraId="403A4460" w14:textId="59F63D0F" w:rsidR="00E01EC7" w:rsidRPr="009F7F00" w:rsidRDefault="00E01EC7" w:rsidP="00E01E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การป้องกัน</w:t>
            </w:r>
            <w:r w:rsidRPr="009F7F00">
              <w:t>”</w:t>
            </w:r>
          </w:p>
        </w:tc>
        <w:tc>
          <w:tcPr>
            <w:tcW w:w="1828" w:type="dxa"/>
          </w:tcPr>
          <w:p w14:paraId="569160DC" w14:textId="77777777" w:rsidR="00E01EC7" w:rsidRPr="009F7F00" w:rsidRDefault="00E01EC7" w:rsidP="00E01E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223DADCB" w14:textId="77777777" w:rsidR="00E01EC7" w:rsidRPr="009F7F00" w:rsidRDefault="00E01EC7" w:rsidP="00E01E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สาระความรู้</w:t>
            </w:r>
            <w:r w:rsidRPr="009F7F00">
              <w:t>”</w:t>
            </w:r>
          </w:p>
          <w:p w14:paraId="3340FE5E" w14:textId="77777777" w:rsidR="00E01EC7" w:rsidRPr="009F7F00" w:rsidRDefault="00E01EC7" w:rsidP="00E01E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t xml:space="preserve">3. </w:t>
            </w:r>
            <w:r w:rsidRPr="009F7F00">
              <w:rPr>
                <w:rFonts w:hint="cs"/>
                <w:cs/>
              </w:rPr>
              <w:t xml:space="preserve">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การป้องกัน</w:t>
            </w:r>
            <w:r w:rsidRPr="009F7F00">
              <w:t>”</w:t>
            </w:r>
          </w:p>
          <w:p w14:paraId="165DF25E" w14:textId="77777777" w:rsidR="00E01EC7" w:rsidRPr="009F7F00" w:rsidRDefault="00E01EC7" w:rsidP="00E01E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2D27AB4F" w14:textId="5F6B29C6" w:rsidR="00E01EC7" w:rsidRPr="009F7F00" w:rsidRDefault="00E01EC7" w:rsidP="00E01EC7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65E3C126" w14:textId="2D2E71AA" w:rsidR="00E01EC7" w:rsidRPr="009F7F00" w:rsidRDefault="00E01EC7" w:rsidP="00E01E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การป้องกัน</w:t>
            </w:r>
            <w:r w:rsidRPr="009F7F00">
              <w:t>”</w:t>
            </w:r>
          </w:p>
        </w:tc>
        <w:tc>
          <w:tcPr>
            <w:tcW w:w="3350" w:type="dxa"/>
          </w:tcPr>
          <w:p w14:paraId="69CB4D57" w14:textId="77777777" w:rsidR="00E01EC7" w:rsidRPr="009F7F00" w:rsidRDefault="00E01EC7" w:rsidP="00E01E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3762E07E" w14:textId="77777777" w:rsidR="00E01EC7" w:rsidRPr="009F7F00" w:rsidRDefault="00E01EC7" w:rsidP="00E01EC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noProof/>
              </w:rPr>
              <w:drawing>
                <wp:inline distT="0" distB="0" distL="0" distR="0" wp14:anchorId="674B0C1A" wp14:editId="451C227A">
                  <wp:extent cx="1990090" cy="1025525"/>
                  <wp:effectExtent l="0" t="0" r="0" b="317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75CBA2" w14:textId="77777777" w:rsidR="00E01EC7" w:rsidRPr="009F7F00" w:rsidRDefault="00E01EC7" w:rsidP="00E01E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  <w:tc>
          <w:tcPr>
            <w:tcW w:w="1418" w:type="dxa"/>
          </w:tcPr>
          <w:p w14:paraId="636384C6" w14:textId="77777777" w:rsidR="00E01EC7" w:rsidRPr="009F7F00" w:rsidRDefault="00E01EC7" w:rsidP="00E01EC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5B11F737" w14:textId="7BE993B1" w:rsidR="00E01EC7" w:rsidRPr="009F7F00" w:rsidRDefault="00E01EC7" w:rsidP="00E01EC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2B710A82" w14:textId="659C35C5" w:rsidR="000B4032" w:rsidRPr="009F7F00" w:rsidRDefault="000B4032" w:rsidP="00D65066">
      <w:pPr>
        <w:rPr>
          <w:b/>
          <w:bCs/>
        </w:rPr>
      </w:pPr>
    </w:p>
    <w:p w14:paraId="0CE41538" w14:textId="77777777" w:rsidR="0089745F" w:rsidRDefault="0089745F" w:rsidP="00D65066">
      <w:pPr>
        <w:rPr>
          <w:b/>
          <w:bCs/>
        </w:rPr>
      </w:pPr>
    </w:p>
    <w:p w14:paraId="3F373496" w14:textId="77777777" w:rsidR="0089745F" w:rsidRDefault="0089745F" w:rsidP="00D65066">
      <w:pPr>
        <w:rPr>
          <w:b/>
          <w:bCs/>
        </w:rPr>
      </w:pPr>
    </w:p>
    <w:p w14:paraId="15D6A059" w14:textId="0DED1A29" w:rsidR="00D65066" w:rsidRPr="009F7F00" w:rsidRDefault="00D65066" w:rsidP="00D65066">
      <w:pPr>
        <w:rPr>
          <w:b/>
          <w:bCs/>
        </w:rPr>
      </w:pPr>
      <w:r w:rsidRPr="009F7F00">
        <w:rPr>
          <w:rFonts w:hint="cs"/>
          <w:b/>
          <w:bCs/>
          <w:cs/>
        </w:rPr>
        <w:lastRenderedPageBreak/>
        <w:t xml:space="preserve">ตารางที่ </w:t>
      </w:r>
      <w:r w:rsidR="008B614A" w:rsidRPr="009F7F00">
        <w:rPr>
          <w:rFonts w:hint="cs"/>
          <w:b/>
          <w:bCs/>
          <w:cs/>
        </w:rPr>
        <w:t>2</w:t>
      </w:r>
      <w:r w:rsidRPr="009F7F00">
        <w:rPr>
          <w:rFonts w:hint="cs"/>
          <w:cs/>
        </w:rPr>
        <w:t xml:space="preserve">  ทดสอบการเชื่อมโยงของหน้าเว็บ</w:t>
      </w:r>
      <w:r w:rsidR="001F0EE7" w:rsidRPr="009F7F00">
        <w:rPr>
          <w:rFonts w:hint="cs"/>
          <w:cs/>
        </w:rPr>
        <w:t>ไซต์</w:t>
      </w:r>
      <w:r w:rsidRPr="009F7F00">
        <w:rPr>
          <w:rFonts w:hint="cs"/>
          <w:cs/>
        </w:rPr>
        <w:t xml:space="preserve">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0B221F56" w14:textId="77777777" w:rsidR="0069555E" w:rsidRPr="009F7F00" w:rsidRDefault="0069555E" w:rsidP="00D65066">
      <w:pPr>
        <w:rPr>
          <w:b/>
          <w:bCs/>
        </w:rPr>
      </w:pPr>
    </w:p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9F7F00" w:rsidRPr="009F7F00" w14:paraId="165B7816" w14:textId="77777777" w:rsidTr="00B0631B">
        <w:trPr>
          <w:trHeight w:val="158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5D23AAA" w14:textId="77777777" w:rsidR="00D65066" w:rsidRPr="009F7F00" w:rsidRDefault="00D65066" w:rsidP="00410BB2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D217EC6" w14:textId="77777777" w:rsidR="00D65066" w:rsidRPr="009F7F00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90944CE" w14:textId="77777777" w:rsidR="00D65066" w:rsidRPr="009F7F00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3A14245" w14:textId="77777777" w:rsidR="00D65066" w:rsidRPr="009F7F00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C7803B8" w14:textId="77777777" w:rsidR="00D65066" w:rsidRPr="009F7F00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13337B98" w14:textId="77777777" w:rsidR="00D65066" w:rsidRPr="009F7F00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9193037" w14:textId="77777777" w:rsidR="00D65066" w:rsidRPr="009F7F00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7AD7B2EE" w14:textId="77777777" w:rsidTr="00B0631B">
        <w:trPr>
          <w:trHeight w:val="158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4E1AB01E" w14:textId="77777777" w:rsidR="00D65066" w:rsidRPr="009F7F00" w:rsidRDefault="00D65066" w:rsidP="00410BB2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70E35DB7" w14:textId="77777777" w:rsidR="00D65066" w:rsidRPr="009F7F00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5D8F281F" w14:textId="77777777" w:rsidR="00D65066" w:rsidRPr="009F7F00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580303CE" w14:textId="77777777" w:rsidR="00D65066" w:rsidRPr="009F7F00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 w:themeFill="background1" w:themeFillShade="D9"/>
          </w:tcPr>
          <w:p w14:paraId="06B5C7D0" w14:textId="77777777" w:rsidR="00D65066" w:rsidRPr="009F7F00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06BF1F1A" w14:textId="77777777" w:rsidR="00D65066" w:rsidRPr="009F7F00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 w:themeFill="background1" w:themeFillShade="D9"/>
          </w:tcPr>
          <w:p w14:paraId="6D18E62F" w14:textId="77777777" w:rsidR="00D65066" w:rsidRPr="009F7F00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6F438CB0" w14:textId="77777777" w:rsidR="00D65066" w:rsidRPr="009F7F00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0D792045" w14:textId="77777777" w:rsidR="00D65066" w:rsidRPr="009F7F00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2A2A4772" w14:textId="77777777" w:rsidTr="00B0631B">
        <w:tblPrEx>
          <w:tblLook w:val="04A0" w:firstRow="1" w:lastRow="0" w:firstColumn="1" w:lastColumn="0" w:noHBand="0" w:noVBand="1"/>
        </w:tblPrEx>
        <w:trPr>
          <w:trHeight w:val="1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16D7345A" w14:textId="382975CD" w:rsidR="000C655A" w:rsidRPr="009F7F00" w:rsidRDefault="000C655A" w:rsidP="000C655A">
            <w:pPr>
              <w:jc w:val="center"/>
            </w:pPr>
            <w:r w:rsidRPr="009F7F00">
              <w:t>TC-0</w:t>
            </w:r>
            <w:r w:rsidR="006B4BCB">
              <w:rPr>
                <w:rFonts w:hint="cs"/>
                <w:cs/>
              </w:rPr>
              <w:t>33</w:t>
            </w:r>
          </w:p>
        </w:tc>
        <w:tc>
          <w:tcPr>
            <w:tcW w:w="1474" w:type="dxa"/>
          </w:tcPr>
          <w:p w14:paraId="59002D6C" w14:textId="2F0E5955" w:rsidR="000C655A" w:rsidRPr="009F7F00" w:rsidRDefault="000C655A" w:rsidP="000C65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โรงพยาบาล</w:t>
            </w:r>
            <w:r w:rsidRPr="009F7F00">
              <w:t>”</w:t>
            </w:r>
          </w:p>
        </w:tc>
        <w:tc>
          <w:tcPr>
            <w:tcW w:w="1675" w:type="dxa"/>
          </w:tcPr>
          <w:p w14:paraId="76DB6212" w14:textId="5514F3EE" w:rsidR="000C655A" w:rsidRPr="009F7F00" w:rsidRDefault="000C655A" w:rsidP="000C65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โรงพยาบาล</w:t>
            </w:r>
            <w:r w:rsidRPr="009F7F00">
              <w:t>”</w:t>
            </w:r>
          </w:p>
        </w:tc>
        <w:tc>
          <w:tcPr>
            <w:tcW w:w="1828" w:type="dxa"/>
          </w:tcPr>
          <w:p w14:paraId="4D6F910E" w14:textId="77777777" w:rsidR="000C655A" w:rsidRPr="009F7F00" w:rsidRDefault="000C655A" w:rsidP="000C65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4C1C9C41" w14:textId="1E61A1A0" w:rsidR="000C655A" w:rsidRPr="009F7F00" w:rsidRDefault="000C655A" w:rsidP="000C65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โรงพยาบาล</w:t>
            </w:r>
            <w:r w:rsidRPr="009F7F00">
              <w:t>”</w:t>
            </w:r>
          </w:p>
          <w:p w14:paraId="5E51D8FD" w14:textId="77777777" w:rsidR="000C655A" w:rsidRPr="009F7F00" w:rsidRDefault="000C655A" w:rsidP="000C65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04FE5501" w14:textId="11B8D251" w:rsidR="000C655A" w:rsidRPr="009F7F00" w:rsidRDefault="000C655A" w:rsidP="000C655A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2C0FBAD7" w14:textId="0C56EBDB" w:rsidR="000C655A" w:rsidRPr="009F7F00" w:rsidRDefault="000C655A" w:rsidP="000C65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โรงพยาบาล</w:t>
            </w:r>
            <w:r w:rsidRPr="009F7F00">
              <w:t>”</w:t>
            </w:r>
          </w:p>
        </w:tc>
        <w:tc>
          <w:tcPr>
            <w:tcW w:w="3350" w:type="dxa"/>
          </w:tcPr>
          <w:p w14:paraId="40AF0DA4" w14:textId="77777777" w:rsidR="000C655A" w:rsidRPr="009F7F00" w:rsidRDefault="000C655A" w:rsidP="000C65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0FA8D9E1" w14:textId="4FEEDA5A" w:rsidR="000C655A" w:rsidRPr="009F7F00" w:rsidRDefault="000C655A" w:rsidP="000C6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0D9E9DDC" wp14:editId="1C14E942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3810</wp:posOffset>
                  </wp:positionV>
                  <wp:extent cx="1990090" cy="1038225"/>
                  <wp:effectExtent l="0" t="0" r="0" b="9525"/>
                  <wp:wrapSquare wrapText="bothSides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3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8" w:type="dxa"/>
          </w:tcPr>
          <w:p w14:paraId="5BBB3918" w14:textId="77777777" w:rsidR="000C655A" w:rsidRPr="009F7F00" w:rsidRDefault="000C655A" w:rsidP="000C6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388A3BF0" w14:textId="77777777" w:rsidR="000C655A" w:rsidRPr="009F7F00" w:rsidRDefault="000C655A" w:rsidP="000C6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  <w:tr w:rsidR="009F7F00" w:rsidRPr="009F7F00" w14:paraId="7C949D39" w14:textId="77777777" w:rsidTr="00B0631B">
        <w:tblPrEx>
          <w:tblLook w:val="04A0" w:firstRow="1" w:lastRow="0" w:firstColumn="1" w:lastColumn="0" w:noHBand="0" w:noVBand="1"/>
        </w:tblPrEx>
        <w:trPr>
          <w:trHeight w:val="1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07FC7D15" w14:textId="5F12E3DE" w:rsidR="00D166C5" w:rsidRPr="009F7F00" w:rsidRDefault="00D166C5" w:rsidP="00D166C5">
            <w:pPr>
              <w:jc w:val="center"/>
            </w:pPr>
            <w:r w:rsidRPr="009F7F00">
              <w:t>TC-0</w:t>
            </w:r>
            <w:r w:rsidR="006B4BCB">
              <w:rPr>
                <w:rFonts w:hint="cs"/>
                <w:cs/>
              </w:rPr>
              <w:t>34</w:t>
            </w:r>
          </w:p>
        </w:tc>
        <w:tc>
          <w:tcPr>
            <w:tcW w:w="1474" w:type="dxa"/>
          </w:tcPr>
          <w:p w14:paraId="7C575103" w14:textId="7258C4EF" w:rsidR="00D166C5" w:rsidRPr="009F7F00" w:rsidRDefault="00D166C5" w:rsidP="00D166C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ติดต่อเรา</w:t>
            </w:r>
            <w:r w:rsidRPr="009F7F00">
              <w:t>”</w:t>
            </w:r>
          </w:p>
        </w:tc>
        <w:tc>
          <w:tcPr>
            <w:tcW w:w="1675" w:type="dxa"/>
          </w:tcPr>
          <w:p w14:paraId="3CCBDDBF" w14:textId="52880A6C" w:rsidR="00D166C5" w:rsidRPr="009F7F00" w:rsidRDefault="00D166C5" w:rsidP="00D166C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ติดต่อเรา</w:t>
            </w:r>
            <w:r w:rsidRPr="009F7F00">
              <w:t>”</w:t>
            </w:r>
          </w:p>
        </w:tc>
        <w:tc>
          <w:tcPr>
            <w:tcW w:w="1828" w:type="dxa"/>
          </w:tcPr>
          <w:p w14:paraId="4804A5FA" w14:textId="77777777" w:rsidR="00D166C5" w:rsidRPr="009F7F00" w:rsidRDefault="00D166C5" w:rsidP="00D166C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7560525E" w14:textId="77777777" w:rsidR="00D166C5" w:rsidRPr="009F7F00" w:rsidRDefault="00D166C5" w:rsidP="00D166C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ติดต่อเรา</w:t>
            </w:r>
            <w:r w:rsidRPr="009F7F00">
              <w:t>”</w:t>
            </w:r>
          </w:p>
          <w:p w14:paraId="7406B363" w14:textId="77777777" w:rsidR="00D166C5" w:rsidRPr="009F7F00" w:rsidRDefault="00D166C5" w:rsidP="00D166C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401CD659" w14:textId="0B44C53B" w:rsidR="00D166C5" w:rsidRPr="009F7F00" w:rsidRDefault="00D166C5" w:rsidP="00D166C5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2D57F810" w14:textId="684F1D42" w:rsidR="00D166C5" w:rsidRPr="009F7F00" w:rsidRDefault="00D166C5" w:rsidP="00D166C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ติดต่อเรา</w:t>
            </w:r>
            <w:r w:rsidRPr="009F7F00">
              <w:t>”</w:t>
            </w:r>
          </w:p>
        </w:tc>
        <w:tc>
          <w:tcPr>
            <w:tcW w:w="3350" w:type="dxa"/>
          </w:tcPr>
          <w:p w14:paraId="3E2248FD" w14:textId="77777777" w:rsidR="00D166C5" w:rsidRPr="009F7F00" w:rsidRDefault="00D166C5" w:rsidP="00D166C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22D44E96" w14:textId="4456EDD9" w:rsidR="00D166C5" w:rsidRPr="009F7F00" w:rsidRDefault="00D166C5" w:rsidP="00D166C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55EF72CD" wp14:editId="5E13FB90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3810</wp:posOffset>
                  </wp:positionV>
                  <wp:extent cx="1990090" cy="939800"/>
                  <wp:effectExtent l="0" t="0" r="0" b="0"/>
                  <wp:wrapSquare wrapText="bothSides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93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8" w:type="dxa"/>
          </w:tcPr>
          <w:p w14:paraId="3FA69C07" w14:textId="77777777" w:rsidR="00D166C5" w:rsidRPr="009F7F00" w:rsidRDefault="00D166C5" w:rsidP="00D166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45D7A2FD" w14:textId="75BC94C7" w:rsidR="00D166C5" w:rsidRPr="009F7F00" w:rsidRDefault="00D166C5" w:rsidP="00D166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26F3D7C6" w14:textId="21A64A6C" w:rsidR="0069555E" w:rsidRPr="009F7F00" w:rsidRDefault="001C10BA" w:rsidP="003A5B85">
      <w:pPr>
        <w:rPr>
          <w:b/>
          <w:bCs/>
        </w:rPr>
      </w:pPr>
      <w:r w:rsidRPr="009F7F00">
        <w:rPr>
          <w:b/>
          <w:bCs/>
        </w:rPr>
        <w:br w:type="page"/>
      </w:r>
      <w:r w:rsidR="003A5B85" w:rsidRPr="009F7F00">
        <w:rPr>
          <w:rFonts w:hint="cs"/>
          <w:b/>
          <w:bCs/>
          <w:cs/>
        </w:rPr>
        <w:lastRenderedPageBreak/>
        <w:t xml:space="preserve">ตารางที่ </w:t>
      </w:r>
      <w:r w:rsidR="008B614A" w:rsidRPr="009F7F00">
        <w:rPr>
          <w:b/>
          <w:bCs/>
        </w:rPr>
        <w:t>2</w:t>
      </w:r>
      <w:r w:rsidR="003A5B85" w:rsidRPr="009F7F00">
        <w:rPr>
          <w:rFonts w:hint="cs"/>
          <w:cs/>
        </w:rPr>
        <w:t xml:space="preserve">  ทดสอบการเชื่อมโยงของหน้าเว็บไซต์ </w:t>
      </w:r>
      <w:r w:rsidR="003A5B85" w:rsidRPr="009F7F00">
        <w:t>(</w:t>
      </w:r>
      <w:r w:rsidR="003A5B85" w:rsidRPr="009F7F00">
        <w:rPr>
          <w:rFonts w:hint="cs"/>
          <w:cs/>
        </w:rPr>
        <w:t>ต่อ</w:t>
      </w:r>
      <w:r w:rsidR="003A5B85" w:rsidRPr="009F7F00">
        <w:t>)</w:t>
      </w:r>
    </w:p>
    <w:p w14:paraId="4B6CB0F8" w14:textId="77777777" w:rsidR="003A5B85" w:rsidRPr="009F7F00" w:rsidRDefault="003A5B85" w:rsidP="003A5B85">
      <w:pPr>
        <w:rPr>
          <w:b/>
          <w:bCs/>
        </w:rPr>
      </w:pPr>
    </w:p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  <w:tblCaption w:val="หฟก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9F7F00" w:rsidRPr="009F7F00" w14:paraId="663702EC" w14:textId="77777777" w:rsidTr="00B0631B">
        <w:trPr>
          <w:trHeight w:val="15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5DCF43F" w14:textId="77777777" w:rsidR="00257987" w:rsidRPr="009F7F00" w:rsidRDefault="00257987" w:rsidP="00410BB2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8930056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A80A8FF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4E042F6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A75A8D1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2EDA1E69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0CD7CBD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31E05C53" w14:textId="77777777" w:rsidTr="00B0631B">
        <w:trPr>
          <w:trHeight w:val="15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677814A4" w14:textId="77777777" w:rsidR="00257987" w:rsidRPr="009F7F00" w:rsidRDefault="00257987" w:rsidP="00410BB2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04BCB505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56792156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0000B3A4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 w:themeFill="background1" w:themeFillShade="D9"/>
          </w:tcPr>
          <w:p w14:paraId="35F8546C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12CB95C5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 w:themeFill="background1" w:themeFillShade="D9"/>
          </w:tcPr>
          <w:p w14:paraId="273D625C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78F33B4F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26374860" w14:textId="77777777" w:rsidR="00257987" w:rsidRPr="009F7F0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2CC730FE" w14:textId="77777777" w:rsidTr="003A5B85">
        <w:trPr>
          <w:trHeight w:val="27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0742A0A4" w14:textId="37F80415" w:rsidR="00E35C6E" w:rsidRPr="009F7F00" w:rsidRDefault="00E35C6E" w:rsidP="00E35C6E">
            <w:pPr>
              <w:jc w:val="center"/>
              <w:rPr>
                <w:sz w:val="28"/>
              </w:rPr>
            </w:pPr>
            <w:r w:rsidRPr="009F7F00">
              <w:t>TC-0</w:t>
            </w:r>
            <w:r w:rsidR="006B4BCB">
              <w:rPr>
                <w:rFonts w:hint="cs"/>
                <w:cs/>
              </w:rPr>
              <w:t>35</w:t>
            </w:r>
          </w:p>
        </w:tc>
        <w:tc>
          <w:tcPr>
            <w:tcW w:w="1474" w:type="dxa"/>
          </w:tcPr>
          <w:p w14:paraId="221967CE" w14:textId="1894638B" w:rsidR="00E35C6E" w:rsidRPr="009F7F00" w:rsidRDefault="00E35C6E" w:rsidP="00E35C6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หน้าแรก</w:t>
            </w:r>
            <w:r w:rsidRPr="009F7F00">
              <w:t>”</w:t>
            </w:r>
          </w:p>
        </w:tc>
        <w:tc>
          <w:tcPr>
            <w:tcW w:w="1675" w:type="dxa"/>
          </w:tcPr>
          <w:p w14:paraId="43B01477" w14:textId="44911307" w:rsidR="00E35C6E" w:rsidRPr="009F7F00" w:rsidRDefault="00E35C6E" w:rsidP="00E35C6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หน้าแรก</w:t>
            </w:r>
            <w:r w:rsidRPr="009F7F00">
              <w:t>”</w:t>
            </w:r>
          </w:p>
        </w:tc>
        <w:tc>
          <w:tcPr>
            <w:tcW w:w="1828" w:type="dxa"/>
          </w:tcPr>
          <w:p w14:paraId="765753E8" w14:textId="77777777" w:rsidR="00E35C6E" w:rsidRPr="009F7F00" w:rsidRDefault="00E35C6E" w:rsidP="00E35C6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0F3AD8E8" w14:textId="4B06A947" w:rsidR="00E35C6E" w:rsidRPr="009F7F00" w:rsidRDefault="00E35C6E" w:rsidP="00E35C6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หน้าแรก</w:t>
            </w:r>
            <w:r w:rsidRPr="009F7F00">
              <w:t>”</w:t>
            </w:r>
          </w:p>
          <w:p w14:paraId="04114209" w14:textId="459D4803" w:rsidR="00E35C6E" w:rsidRPr="009F7F00" w:rsidRDefault="00E35C6E" w:rsidP="00E35C6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371" w:type="dxa"/>
          </w:tcPr>
          <w:p w14:paraId="251EFA29" w14:textId="5F9FE5DD" w:rsidR="00E35C6E" w:rsidRPr="009F7F00" w:rsidRDefault="00E35C6E" w:rsidP="003A5B85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306FB4C9" w14:textId="3AF60397" w:rsidR="00E35C6E" w:rsidRPr="009F7F00" w:rsidRDefault="00E35C6E" w:rsidP="00E35C6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หน้าแรก</w:t>
            </w:r>
            <w:r w:rsidRPr="009F7F00">
              <w:t>”</w:t>
            </w:r>
          </w:p>
        </w:tc>
        <w:tc>
          <w:tcPr>
            <w:tcW w:w="3350" w:type="dxa"/>
          </w:tcPr>
          <w:p w14:paraId="48775E35" w14:textId="77777777" w:rsidR="00E35C6E" w:rsidRPr="009F7F00" w:rsidRDefault="00E35C6E" w:rsidP="00E35C6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2665F345" w14:textId="0F90B608" w:rsidR="00E35C6E" w:rsidRPr="009F7F00" w:rsidRDefault="00E35C6E" w:rsidP="00E35C6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noProof/>
              </w:rPr>
              <w:drawing>
                <wp:inline distT="0" distB="0" distL="0" distR="0" wp14:anchorId="3DA3FCAA" wp14:editId="5720E298">
                  <wp:extent cx="1990090" cy="97155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9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3253A4" w14:textId="77777777" w:rsidR="00E35C6E" w:rsidRPr="009F7F00" w:rsidRDefault="00E35C6E" w:rsidP="00E35C6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</w:tcPr>
          <w:p w14:paraId="15BF8F8D" w14:textId="77777777" w:rsidR="00E35C6E" w:rsidRPr="009F7F00" w:rsidRDefault="00E35C6E" w:rsidP="00E35C6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70F2C6F2" w14:textId="77777777" w:rsidR="00E35C6E" w:rsidRPr="009F7F00" w:rsidRDefault="00E35C6E" w:rsidP="00E35C6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3F9B4BF9" w14:textId="77777777" w:rsidR="002A4AD2" w:rsidRPr="009F7F00" w:rsidRDefault="002A4AD2">
      <w:pPr>
        <w:spacing w:after="160" w:line="259" w:lineRule="auto"/>
        <w:rPr>
          <w:b/>
          <w:bCs/>
          <w:sz w:val="28"/>
          <w:cs/>
        </w:rPr>
      </w:pPr>
      <w:r w:rsidRPr="009F7F00">
        <w:rPr>
          <w:b/>
          <w:bCs/>
          <w:sz w:val="28"/>
          <w:cs/>
        </w:rPr>
        <w:br w:type="page"/>
      </w:r>
    </w:p>
    <w:p w14:paraId="3E836EC9" w14:textId="27F662AA" w:rsidR="0069555E" w:rsidRPr="009F7F00" w:rsidRDefault="00076857" w:rsidP="00076857">
      <w:r w:rsidRPr="009F7F00">
        <w:rPr>
          <w:rFonts w:hint="cs"/>
          <w:b/>
          <w:bCs/>
          <w:cs/>
        </w:rPr>
        <w:lastRenderedPageBreak/>
        <w:t xml:space="preserve">ตารางที่ </w:t>
      </w:r>
      <w:r w:rsidR="008B614A" w:rsidRPr="009F7F00">
        <w:rPr>
          <w:b/>
          <w:bCs/>
        </w:rPr>
        <w:t>2</w:t>
      </w:r>
      <w:r w:rsidRPr="009F7F00">
        <w:rPr>
          <w:rFonts w:hint="cs"/>
          <w:cs/>
        </w:rPr>
        <w:t xml:space="preserve">  ทดสอบการเชื่อมโยงของหน้าเว็บไซต์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65943712" w14:textId="77777777" w:rsidR="00076857" w:rsidRPr="009F7F00" w:rsidRDefault="00076857" w:rsidP="00076857"/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  <w:tblCaption w:val="หฟก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9F7F00" w:rsidRPr="009F7F00" w14:paraId="728E8D31" w14:textId="77777777" w:rsidTr="00B0631B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3A38B7D" w14:textId="77777777" w:rsidR="002A4AD2" w:rsidRPr="009F7F00" w:rsidRDefault="002A4AD2" w:rsidP="00410BB2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42AF288" w14:textId="77777777" w:rsidR="002A4AD2" w:rsidRPr="009F7F00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EA7271E" w14:textId="77777777" w:rsidR="002A4AD2" w:rsidRPr="009F7F00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D949054" w14:textId="77777777" w:rsidR="002A4AD2" w:rsidRPr="009F7F00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771A5AE" w14:textId="77777777" w:rsidR="002A4AD2" w:rsidRPr="009F7F00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0DEDE2C6" w14:textId="77777777" w:rsidR="002A4AD2" w:rsidRPr="009F7F00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A21823E" w14:textId="77777777" w:rsidR="002A4AD2" w:rsidRPr="009F7F00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13F1BB87" w14:textId="77777777" w:rsidTr="00B0631B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61CB76A0" w14:textId="77777777" w:rsidR="002A4AD2" w:rsidRPr="009F7F00" w:rsidRDefault="002A4AD2" w:rsidP="00410BB2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5592D2A2" w14:textId="77777777" w:rsidR="002A4AD2" w:rsidRPr="009F7F00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7CA76A03" w14:textId="77777777" w:rsidR="002A4AD2" w:rsidRPr="009F7F00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3D9AFB23" w14:textId="77777777" w:rsidR="002A4AD2" w:rsidRPr="009F7F00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 w:themeFill="background1" w:themeFillShade="D9"/>
          </w:tcPr>
          <w:p w14:paraId="7DA145E7" w14:textId="77777777" w:rsidR="002A4AD2" w:rsidRPr="009F7F00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2F03A71B" w14:textId="77777777" w:rsidR="002A4AD2" w:rsidRPr="009F7F00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 w:themeFill="background1" w:themeFillShade="D9"/>
          </w:tcPr>
          <w:p w14:paraId="3A2E77C6" w14:textId="77777777" w:rsidR="002A4AD2" w:rsidRPr="009F7F00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23B5ACEA" w14:textId="77777777" w:rsidR="002A4AD2" w:rsidRPr="009F7F00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0BB75983" w14:textId="77777777" w:rsidR="002A4AD2" w:rsidRPr="009F7F00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3EB8144B" w14:textId="77777777" w:rsidTr="00B0631B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3BB3E1B7" w14:textId="597A86E1" w:rsidR="008B1381" w:rsidRPr="009F7F00" w:rsidRDefault="008B1381" w:rsidP="008B1381">
            <w:pPr>
              <w:jc w:val="center"/>
              <w:rPr>
                <w:sz w:val="28"/>
              </w:rPr>
            </w:pPr>
            <w:r w:rsidRPr="009F7F00">
              <w:t>TC-0</w:t>
            </w:r>
            <w:r w:rsidR="006B4BCB">
              <w:rPr>
                <w:rFonts w:hint="cs"/>
                <w:cs/>
              </w:rPr>
              <w:t>36</w:t>
            </w:r>
          </w:p>
        </w:tc>
        <w:tc>
          <w:tcPr>
            <w:tcW w:w="1474" w:type="dxa"/>
          </w:tcPr>
          <w:p w14:paraId="7EE701BE" w14:textId="345DEF7D" w:rsidR="008B1381" w:rsidRPr="009F7F00" w:rsidRDefault="008B1381" w:rsidP="008B13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เกี่ยวกับ</w:t>
            </w:r>
            <w:r w:rsidRPr="009F7F00">
              <w:t>”</w:t>
            </w:r>
          </w:p>
        </w:tc>
        <w:tc>
          <w:tcPr>
            <w:tcW w:w="1675" w:type="dxa"/>
          </w:tcPr>
          <w:p w14:paraId="7F3AD52C" w14:textId="64BE3CC8" w:rsidR="008B1381" w:rsidRPr="009F7F00" w:rsidRDefault="008B1381" w:rsidP="008B13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เกี่ยวกับ</w:t>
            </w:r>
            <w:r w:rsidRPr="009F7F00">
              <w:t>”</w:t>
            </w:r>
          </w:p>
        </w:tc>
        <w:tc>
          <w:tcPr>
            <w:tcW w:w="1828" w:type="dxa"/>
          </w:tcPr>
          <w:p w14:paraId="036854DA" w14:textId="77777777" w:rsidR="008B1381" w:rsidRPr="009F7F00" w:rsidRDefault="008B1381" w:rsidP="008B13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548BEFC8" w14:textId="6115F191" w:rsidR="008B1381" w:rsidRPr="009F7F00" w:rsidRDefault="008B1381" w:rsidP="008B13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เกี่ยวกับ</w:t>
            </w:r>
            <w:r w:rsidRPr="009F7F00">
              <w:t>”</w:t>
            </w:r>
          </w:p>
          <w:p w14:paraId="14957CFB" w14:textId="1E06BC09" w:rsidR="008B1381" w:rsidRPr="009F7F00" w:rsidRDefault="008B1381" w:rsidP="008B13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371" w:type="dxa"/>
          </w:tcPr>
          <w:p w14:paraId="45E85F95" w14:textId="177ABB87" w:rsidR="008B1381" w:rsidRPr="009F7F00" w:rsidRDefault="008B1381" w:rsidP="003A5B85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7EA7AC05" w14:textId="39B30305" w:rsidR="008B1381" w:rsidRPr="009F7F00" w:rsidRDefault="008B1381" w:rsidP="008B13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เกี่ยวกับเว็บไซต์</w:t>
            </w:r>
            <w:r w:rsidRPr="009F7F00">
              <w:t>”</w:t>
            </w:r>
          </w:p>
        </w:tc>
        <w:tc>
          <w:tcPr>
            <w:tcW w:w="3350" w:type="dxa"/>
          </w:tcPr>
          <w:p w14:paraId="617EA19E" w14:textId="77777777" w:rsidR="008B1381" w:rsidRPr="009F7F00" w:rsidRDefault="008B1381" w:rsidP="008B13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520B0729" w14:textId="63A91C74" w:rsidR="008B1381" w:rsidRPr="009F7F00" w:rsidRDefault="008B1381" w:rsidP="008B13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noProof/>
              </w:rPr>
              <w:drawing>
                <wp:inline distT="0" distB="0" distL="0" distR="0" wp14:anchorId="69B56774" wp14:editId="6F4EBAC2">
                  <wp:extent cx="1990090" cy="1009015"/>
                  <wp:effectExtent l="0" t="0" r="0" b="63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09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70C30F" w14:textId="77777777" w:rsidR="008B1381" w:rsidRPr="009F7F00" w:rsidRDefault="008B1381" w:rsidP="008B13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</w:tcPr>
          <w:p w14:paraId="6AA81EE3" w14:textId="77777777" w:rsidR="008B1381" w:rsidRPr="009F7F00" w:rsidRDefault="008B1381" w:rsidP="008B13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5C7CE708" w14:textId="4EB5DED4" w:rsidR="008B1381" w:rsidRPr="009F7F00" w:rsidRDefault="008B1381" w:rsidP="008B13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  <w:tr w:rsidR="009F7F00" w:rsidRPr="009F7F00" w14:paraId="20E42A50" w14:textId="77777777" w:rsidTr="00B0631B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15D4E788" w14:textId="32F62B1F" w:rsidR="00AD393D" w:rsidRPr="009F7F00" w:rsidRDefault="007F7B31" w:rsidP="00AD393D">
            <w:pPr>
              <w:jc w:val="center"/>
            </w:pPr>
            <w:r w:rsidRPr="009F7F00">
              <w:t>TC-0</w:t>
            </w:r>
            <w:r w:rsidR="006B4BCB">
              <w:rPr>
                <w:rFonts w:hint="cs"/>
                <w:cs/>
              </w:rPr>
              <w:t>37</w:t>
            </w:r>
          </w:p>
          <w:p w14:paraId="6A2CB399" w14:textId="1771DE77" w:rsidR="00AD393D" w:rsidRPr="009F7F00" w:rsidRDefault="00AD393D" w:rsidP="00AD393D"/>
          <w:p w14:paraId="6F9EA11C" w14:textId="77777777" w:rsidR="00AD393D" w:rsidRPr="009F7F00" w:rsidRDefault="00AD393D" w:rsidP="00AD393D"/>
          <w:p w14:paraId="1070E30F" w14:textId="1C2C6EAD" w:rsidR="00AD393D" w:rsidRPr="009F7F00" w:rsidRDefault="00AD393D" w:rsidP="00AD393D"/>
        </w:tc>
        <w:tc>
          <w:tcPr>
            <w:tcW w:w="1474" w:type="dxa"/>
          </w:tcPr>
          <w:p w14:paraId="55C36AD3" w14:textId="687193F2" w:rsidR="00AD393D" w:rsidRPr="009F7F00" w:rsidRDefault="00AD393D" w:rsidP="00AD39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แหล่งอ้างอิง</w:t>
            </w:r>
            <w:r w:rsidRPr="009F7F00">
              <w:t>”</w:t>
            </w:r>
          </w:p>
        </w:tc>
        <w:tc>
          <w:tcPr>
            <w:tcW w:w="1675" w:type="dxa"/>
          </w:tcPr>
          <w:p w14:paraId="44E5F938" w14:textId="1C5C5486" w:rsidR="00AD393D" w:rsidRPr="009F7F00" w:rsidRDefault="00AD393D" w:rsidP="00AD39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แหล่งอ้างอิง</w:t>
            </w:r>
            <w:r w:rsidRPr="009F7F00">
              <w:t>”</w:t>
            </w:r>
          </w:p>
        </w:tc>
        <w:tc>
          <w:tcPr>
            <w:tcW w:w="1828" w:type="dxa"/>
          </w:tcPr>
          <w:p w14:paraId="6EDFD75C" w14:textId="77777777" w:rsidR="00AD393D" w:rsidRPr="009F7F00" w:rsidRDefault="00AD393D" w:rsidP="00AD39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1C55D484" w14:textId="7F76C41D" w:rsidR="00AD393D" w:rsidRPr="009F7F00" w:rsidRDefault="00AD393D" w:rsidP="00AD39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แหล่งอ้างอิง</w:t>
            </w:r>
            <w:r w:rsidRPr="009F7F00">
              <w:t>”</w:t>
            </w:r>
          </w:p>
          <w:p w14:paraId="4596A7A5" w14:textId="77777777" w:rsidR="00AD393D" w:rsidRPr="009F7F00" w:rsidRDefault="00AD393D" w:rsidP="00AD39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3FAA37AA" w14:textId="23C69B9B" w:rsidR="00AD393D" w:rsidRPr="009F7F00" w:rsidRDefault="00AD393D" w:rsidP="003A5B85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00263C9E" w14:textId="34D4D15B" w:rsidR="00AD393D" w:rsidRPr="009F7F00" w:rsidRDefault="00AD393D" w:rsidP="00AD39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แหล่งอ้างอิง</w:t>
            </w:r>
            <w:r w:rsidRPr="009F7F00">
              <w:t>”</w:t>
            </w:r>
          </w:p>
        </w:tc>
        <w:tc>
          <w:tcPr>
            <w:tcW w:w="3350" w:type="dxa"/>
          </w:tcPr>
          <w:p w14:paraId="55F0344B" w14:textId="47DF7C97" w:rsidR="00AD393D" w:rsidRPr="009F7F00" w:rsidRDefault="00AD393D" w:rsidP="00AD39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noProof/>
              </w:rPr>
              <w:drawing>
                <wp:anchor distT="0" distB="0" distL="114300" distR="114300" simplePos="0" relativeHeight="251667456" behindDoc="1" locked="0" layoutInCell="1" allowOverlap="1" wp14:anchorId="05A0D4A7" wp14:editId="6389F131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228600</wp:posOffset>
                  </wp:positionV>
                  <wp:extent cx="1990090" cy="1027430"/>
                  <wp:effectExtent l="0" t="0" r="0" b="1270"/>
                  <wp:wrapTopAndBottom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7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8" w:type="dxa"/>
          </w:tcPr>
          <w:p w14:paraId="13E887FE" w14:textId="77777777" w:rsidR="00AD393D" w:rsidRPr="009F7F00" w:rsidRDefault="00AD393D" w:rsidP="00AD39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7B12F23E" w14:textId="7C4634E8" w:rsidR="00AD393D" w:rsidRPr="009F7F00" w:rsidRDefault="00AD393D" w:rsidP="00AD39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53600A86" w14:textId="77777777" w:rsidR="00076857" w:rsidRPr="009F7F00" w:rsidRDefault="00076857" w:rsidP="00076857">
      <w:pPr>
        <w:rPr>
          <w:b/>
          <w:bCs/>
        </w:rPr>
      </w:pPr>
    </w:p>
    <w:p w14:paraId="6203CA80" w14:textId="77777777" w:rsidR="0089745F" w:rsidRDefault="0089745F" w:rsidP="00076857">
      <w:pPr>
        <w:rPr>
          <w:b/>
          <w:bCs/>
        </w:rPr>
      </w:pPr>
    </w:p>
    <w:p w14:paraId="32EDA4E4" w14:textId="77777777" w:rsidR="0089745F" w:rsidRDefault="0089745F" w:rsidP="00076857">
      <w:pPr>
        <w:rPr>
          <w:b/>
          <w:bCs/>
        </w:rPr>
      </w:pPr>
    </w:p>
    <w:p w14:paraId="77DE0088" w14:textId="0C31E3A3" w:rsidR="00AD393D" w:rsidRPr="009F7F00" w:rsidRDefault="00076857" w:rsidP="00076857">
      <w:r w:rsidRPr="009F7F00">
        <w:rPr>
          <w:rFonts w:hint="cs"/>
          <w:b/>
          <w:bCs/>
          <w:cs/>
        </w:rPr>
        <w:lastRenderedPageBreak/>
        <w:t xml:space="preserve">ตารางที่ </w:t>
      </w:r>
      <w:r w:rsidR="008B614A" w:rsidRPr="009F7F00">
        <w:rPr>
          <w:b/>
          <w:bCs/>
        </w:rPr>
        <w:t>2</w:t>
      </w:r>
      <w:r w:rsidRPr="009F7F00">
        <w:rPr>
          <w:rFonts w:hint="cs"/>
          <w:cs/>
        </w:rPr>
        <w:t xml:space="preserve">  ทดสอบการเชื่อมโยงของหน้าเว็บไซต์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6CE5780A" w14:textId="77777777" w:rsidR="00076857" w:rsidRPr="009F7F00" w:rsidRDefault="00076857" w:rsidP="00076857"/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  <w:tblCaption w:val="หฟก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9F7F00" w:rsidRPr="009F7F00" w14:paraId="58AB1837" w14:textId="77777777" w:rsidTr="00253D3B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AC74956" w14:textId="77777777" w:rsidR="00AD393D" w:rsidRPr="009F7F00" w:rsidRDefault="00AD393D" w:rsidP="00253D3B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A551951" w14:textId="77777777" w:rsidR="00AD393D" w:rsidRPr="009F7F0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DB937A7" w14:textId="77777777" w:rsidR="00AD393D" w:rsidRPr="009F7F0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598EBD8" w14:textId="77777777" w:rsidR="00AD393D" w:rsidRPr="009F7F0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69C7FB4" w14:textId="77777777" w:rsidR="00AD393D" w:rsidRPr="009F7F0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6CDC0C1B" w14:textId="77777777" w:rsidR="00AD393D" w:rsidRPr="009F7F0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0C9616B" w14:textId="77777777" w:rsidR="00AD393D" w:rsidRPr="009F7F0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47EE49DF" w14:textId="77777777" w:rsidTr="00253D3B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36CCE7B9" w14:textId="77777777" w:rsidR="00AD393D" w:rsidRPr="009F7F00" w:rsidRDefault="00AD393D" w:rsidP="00253D3B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6DE273B4" w14:textId="77777777" w:rsidR="00AD393D" w:rsidRPr="009F7F0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237DB5E1" w14:textId="77777777" w:rsidR="00AD393D" w:rsidRPr="009F7F0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28B74B63" w14:textId="77777777" w:rsidR="00AD393D" w:rsidRPr="009F7F0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 w:themeFill="background1" w:themeFillShade="D9"/>
          </w:tcPr>
          <w:p w14:paraId="1AD3D5DB" w14:textId="77777777" w:rsidR="00AD393D" w:rsidRPr="009F7F0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4BBFF193" w14:textId="77777777" w:rsidR="00AD393D" w:rsidRPr="009F7F0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 w:themeFill="background1" w:themeFillShade="D9"/>
          </w:tcPr>
          <w:p w14:paraId="1DA36507" w14:textId="77777777" w:rsidR="00AD393D" w:rsidRPr="009F7F0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2067821B" w14:textId="77777777" w:rsidR="00AD393D" w:rsidRPr="009F7F0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3DF70101" w14:textId="77777777" w:rsidR="00AD393D" w:rsidRPr="009F7F0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3E035B25" w14:textId="77777777" w:rsidTr="00253D3B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1B94C6EE" w14:textId="33A3F59E" w:rsidR="00AD393D" w:rsidRPr="009F7F00" w:rsidRDefault="00AD393D" w:rsidP="00253D3B">
            <w:pPr>
              <w:jc w:val="center"/>
              <w:rPr>
                <w:sz w:val="28"/>
              </w:rPr>
            </w:pPr>
            <w:r w:rsidRPr="009F7F00">
              <w:t>TC-0</w:t>
            </w:r>
            <w:r w:rsidR="006B4BCB">
              <w:rPr>
                <w:rFonts w:hint="cs"/>
                <w:cs/>
              </w:rPr>
              <w:t>38</w:t>
            </w:r>
          </w:p>
        </w:tc>
        <w:tc>
          <w:tcPr>
            <w:tcW w:w="1474" w:type="dxa"/>
          </w:tcPr>
          <w:p w14:paraId="35A066E9" w14:textId="262A3BE8" w:rsidR="00AD393D" w:rsidRPr="009F7F00" w:rsidRDefault="00AD393D" w:rsidP="00AD39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อีบุ๊ค</w:t>
            </w:r>
            <w:r w:rsidRPr="009F7F00">
              <w:t>”</w:t>
            </w:r>
          </w:p>
        </w:tc>
        <w:tc>
          <w:tcPr>
            <w:tcW w:w="1675" w:type="dxa"/>
          </w:tcPr>
          <w:p w14:paraId="6598D94D" w14:textId="607BAA5C" w:rsidR="00AD393D" w:rsidRPr="009F7F00" w:rsidRDefault="00AD393D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อีบุ๊ค</w:t>
            </w:r>
            <w:r w:rsidRPr="009F7F00">
              <w:t>”</w:t>
            </w:r>
          </w:p>
        </w:tc>
        <w:tc>
          <w:tcPr>
            <w:tcW w:w="1828" w:type="dxa"/>
          </w:tcPr>
          <w:p w14:paraId="33D544F3" w14:textId="77777777" w:rsidR="00AD393D" w:rsidRPr="009F7F00" w:rsidRDefault="00AD393D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17C30049" w14:textId="262F781A" w:rsidR="00AD393D" w:rsidRPr="009F7F00" w:rsidRDefault="00AD393D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อีบุ๊ค</w:t>
            </w:r>
            <w:r w:rsidRPr="009F7F00">
              <w:t>”</w:t>
            </w:r>
          </w:p>
          <w:p w14:paraId="2EEEBA7A" w14:textId="77777777" w:rsidR="00AD393D" w:rsidRPr="009F7F00" w:rsidRDefault="00AD393D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371" w:type="dxa"/>
          </w:tcPr>
          <w:p w14:paraId="17749883" w14:textId="77777777" w:rsidR="00AD393D" w:rsidRPr="009F7F00" w:rsidRDefault="00AD393D" w:rsidP="003A5B85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6F0BAA49" w14:textId="067D4084" w:rsidR="00AD393D" w:rsidRPr="009F7F00" w:rsidRDefault="00AD393D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="00065BD2" w:rsidRPr="009F7F00">
              <w:rPr>
                <w:cs/>
              </w:rPr>
              <w:t>หนังสืออิเล็กทรอนิกส์</w:t>
            </w:r>
            <w:r w:rsidRPr="009F7F00">
              <w:t>”</w:t>
            </w:r>
          </w:p>
        </w:tc>
        <w:tc>
          <w:tcPr>
            <w:tcW w:w="3350" w:type="dxa"/>
          </w:tcPr>
          <w:p w14:paraId="2D90A469" w14:textId="77777777" w:rsidR="00AD393D" w:rsidRPr="009F7F0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21002D95" w14:textId="5B3918C9" w:rsidR="00AD393D" w:rsidRPr="009F7F0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noProof/>
              </w:rPr>
              <w:drawing>
                <wp:inline distT="0" distB="0" distL="0" distR="0" wp14:anchorId="3878B20F" wp14:editId="0953B787">
                  <wp:extent cx="1990090" cy="1024255"/>
                  <wp:effectExtent l="0" t="0" r="0" b="444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4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E17403" w14:textId="77777777" w:rsidR="00AD393D" w:rsidRPr="009F7F0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</w:tcPr>
          <w:p w14:paraId="4A2C6A7C" w14:textId="77777777" w:rsidR="00AD393D" w:rsidRPr="009F7F0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24FDF742" w14:textId="77777777" w:rsidR="00AD393D" w:rsidRPr="009F7F0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  <w:tr w:rsidR="009F7F00" w:rsidRPr="009F7F00" w14:paraId="1D5C0762" w14:textId="77777777" w:rsidTr="00253D3B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21CC6ED0" w14:textId="18224A1A" w:rsidR="00AD393D" w:rsidRPr="009F7F00" w:rsidRDefault="007F7B31" w:rsidP="00253D3B">
            <w:pPr>
              <w:jc w:val="center"/>
            </w:pPr>
            <w:r w:rsidRPr="009F7F00">
              <w:t>TC-0</w:t>
            </w:r>
            <w:r w:rsidR="006B4BCB">
              <w:rPr>
                <w:rFonts w:hint="cs"/>
                <w:cs/>
              </w:rPr>
              <w:t>39</w:t>
            </w:r>
          </w:p>
          <w:p w14:paraId="3AC3E945" w14:textId="77777777" w:rsidR="00AD393D" w:rsidRPr="009F7F00" w:rsidRDefault="00AD393D" w:rsidP="00253D3B"/>
          <w:p w14:paraId="08D8CF64" w14:textId="77777777" w:rsidR="00AD393D" w:rsidRPr="009F7F00" w:rsidRDefault="00AD393D" w:rsidP="00253D3B"/>
          <w:p w14:paraId="0098E235" w14:textId="77777777" w:rsidR="00AD393D" w:rsidRPr="009F7F00" w:rsidRDefault="00AD393D" w:rsidP="00253D3B"/>
        </w:tc>
        <w:tc>
          <w:tcPr>
            <w:tcW w:w="1474" w:type="dxa"/>
          </w:tcPr>
          <w:p w14:paraId="042ACB8C" w14:textId="7A7FF257" w:rsidR="00AD393D" w:rsidRPr="009F7F00" w:rsidRDefault="00AD393D" w:rsidP="004650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="0046504D" w:rsidRPr="009F7F00">
              <w:rPr>
                <w:rFonts w:hint="cs"/>
                <w:cs/>
              </w:rPr>
              <w:t>ไอคอนรูปบ้าน</w:t>
            </w:r>
            <w:r w:rsidRPr="009F7F00">
              <w:t>”</w:t>
            </w:r>
          </w:p>
        </w:tc>
        <w:tc>
          <w:tcPr>
            <w:tcW w:w="1675" w:type="dxa"/>
          </w:tcPr>
          <w:p w14:paraId="06FFC42A" w14:textId="77777777" w:rsidR="00AD393D" w:rsidRPr="009F7F00" w:rsidRDefault="00AD393D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="0046504D" w:rsidRPr="009F7F00">
              <w:rPr>
                <w:rFonts w:hint="cs"/>
                <w:cs/>
              </w:rPr>
              <w:t>ไอคอนรูปบ้าน</w:t>
            </w:r>
            <w:r w:rsidRPr="009F7F00">
              <w:t>”</w:t>
            </w:r>
          </w:p>
          <w:p w14:paraId="78CF677D" w14:textId="59AC6EE3" w:rsidR="001B7A4A" w:rsidRPr="009F7F00" w:rsidRDefault="001B7A4A" w:rsidP="003A5B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ที่อยู่ใน</w:t>
            </w:r>
            <w:r w:rsidR="00BC46EB" w:rsidRPr="009F7F00">
              <w:rPr>
                <w:rFonts w:hint="cs"/>
                <w:cs/>
              </w:rPr>
              <w:t>ส่วน</w:t>
            </w:r>
            <w:r w:rsidR="00092937" w:rsidRPr="009F7F00">
              <w:rPr>
                <w:rFonts w:hint="cs"/>
                <w:cs/>
              </w:rPr>
              <w:t>เมนูบาร์</w:t>
            </w:r>
          </w:p>
        </w:tc>
        <w:tc>
          <w:tcPr>
            <w:tcW w:w="1828" w:type="dxa"/>
          </w:tcPr>
          <w:p w14:paraId="47C22380" w14:textId="77777777" w:rsidR="00AD393D" w:rsidRPr="009F7F00" w:rsidRDefault="00AD393D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7DD8AE1A" w14:textId="26DD5249" w:rsidR="00AD393D" w:rsidRPr="009F7F00" w:rsidRDefault="00AD393D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="0046504D" w:rsidRPr="009F7F00">
              <w:rPr>
                <w:rFonts w:hint="cs"/>
                <w:cs/>
              </w:rPr>
              <w:t>ไอคอนรูปบ้าน</w:t>
            </w:r>
            <w:r w:rsidRPr="009F7F00">
              <w:t>”</w:t>
            </w:r>
          </w:p>
          <w:p w14:paraId="13AA70EC" w14:textId="0D45FAF1" w:rsidR="0046504D" w:rsidRPr="009F7F00" w:rsidRDefault="0046504D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ใน</w:t>
            </w:r>
            <w:r w:rsidR="00BC46EB" w:rsidRPr="009F7F00">
              <w:rPr>
                <w:rFonts w:hint="cs"/>
                <w:cs/>
              </w:rPr>
              <w:t>ส่วน</w:t>
            </w:r>
            <w:r w:rsidR="00092937" w:rsidRPr="009F7F00">
              <w:rPr>
                <w:rFonts w:hint="cs"/>
                <w:cs/>
              </w:rPr>
              <w:t>เมนูบาร์</w:t>
            </w:r>
          </w:p>
          <w:p w14:paraId="7C9C1C05" w14:textId="77777777" w:rsidR="00AD393D" w:rsidRPr="009F7F00" w:rsidRDefault="00AD393D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0BEBE055" w14:textId="77777777" w:rsidR="00AD393D" w:rsidRPr="009F7F00" w:rsidRDefault="00AD393D" w:rsidP="003A5B85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7309E1BC" w14:textId="4B5849C2" w:rsidR="00AD393D" w:rsidRPr="009F7F00" w:rsidRDefault="00AD393D" w:rsidP="004650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="0046504D" w:rsidRPr="009F7F00">
              <w:rPr>
                <w:rFonts w:hint="cs"/>
                <w:cs/>
              </w:rPr>
              <w:t>หน้าหลัก</w:t>
            </w:r>
            <w:r w:rsidRPr="009F7F00">
              <w:t>”</w:t>
            </w:r>
          </w:p>
        </w:tc>
        <w:tc>
          <w:tcPr>
            <w:tcW w:w="3350" w:type="dxa"/>
          </w:tcPr>
          <w:p w14:paraId="5D25E6BA" w14:textId="7BA52AEA" w:rsidR="00AD393D" w:rsidRPr="009F7F00" w:rsidRDefault="0046504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cs/>
              </w:rPr>
            </w:pPr>
            <w:r w:rsidRPr="009F7F00">
              <w:rPr>
                <w:noProof/>
              </w:rPr>
              <w:drawing>
                <wp:anchor distT="0" distB="0" distL="114300" distR="114300" simplePos="0" relativeHeight="251668480" behindDoc="0" locked="0" layoutInCell="1" allowOverlap="1" wp14:anchorId="6004C1D6" wp14:editId="03C20D30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304800</wp:posOffset>
                  </wp:positionV>
                  <wp:extent cx="1990090" cy="1014095"/>
                  <wp:effectExtent l="0" t="0" r="0" b="0"/>
                  <wp:wrapThrough wrapText="bothSides">
                    <wp:wrapPolygon edited="0">
                      <wp:start x="0" y="0"/>
                      <wp:lineTo x="0" y="21100"/>
                      <wp:lineTo x="21297" y="21100"/>
                      <wp:lineTo x="21297" y="0"/>
                      <wp:lineTo x="0" y="0"/>
                    </wp:wrapPolygon>
                  </wp:wrapThrough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14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8" w:type="dxa"/>
          </w:tcPr>
          <w:p w14:paraId="12114A1C" w14:textId="77777777" w:rsidR="00AD393D" w:rsidRPr="009F7F0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3C54D429" w14:textId="77777777" w:rsidR="00AD393D" w:rsidRPr="009F7F0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6E93EFF3" w14:textId="77777777" w:rsidR="00AD393D" w:rsidRPr="009F7F00" w:rsidRDefault="00AD393D" w:rsidP="00AD393D">
      <w:pPr>
        <w:rPr>
          <w:b/>
          <w:bCs/>
          <w:sz w:val="28"/>
        </w:rPr>
      </w:pPr>
    </w:p>
    <w:p w14:paraId="24F3BC8E" w14:textId="77777777" w:rsidR="001B7A4A" w:rsidRPr="009F7F00" w:rsidRDefault="001B7A4A" w:rsidP="0046504D">
      <w:pPr>
        <w:rPr>
          <w:b/>
          <w:bCs/>
        </w:rPr>
      </w:pPr>
    </w:p>
    <w:p w14:paraId="415CDFB5" w14:textId="77777777" w:rsidR="0089745F" w:rsidRDefault="0089745F" w:rsidP="00076857">
      <w:pPr>
        <w:rPr>
          <w:b/>
          <w:bCs/>
        </w:rPr>
      </w:pPr>
    </w:p>
    <w:p w14:paraId="28EE3EC2" w14:textId="77777777" w:rsidR="0089745F" w:rsidRDefault="0089745F" w:rsidP="00076857">
      <w:pPr>
        <w:rPr>
          <w:b/>
          <w:bCs/>
        </w:rPr>
      </w:pPr>
    </w:p>
    <w:p w14:paraId="3BB07C95" w14:textId="41AFD5BF" w:rsidR="0046504D" w:rsidRPr="009F7F00" w:rsidRDefault="00076857" w:rsidP="00076857">
      <w:r w:rsidRPr="009F7F00">
        <w:rPr>
          <w:rFonts w:hint="cs"/>
          <w:b/>
          <w:bCs/>
          <w:cs/>
        </w:rPr>
        <w:lastRenderedPageBreak/>
        <w:t xml:space="preserve">ตารางที่ </w:t>
      </w:r>
      <w:r w:rsidR="008B614A" w:rsidRPr="009F7F00">
        <w:rPr>
          <w:b/>
          <w:bCs/>
        </w:rPr>
        <w:t>2</w:t>
      </w:r>
      <w:r w:rsidRPr="009F7F00">
        <w:rPr>
          <w:rFonts w:hint="cs"/>
          <w:cs/>
        </w:rPr>
        <w:t xml:space="preserve">  ทดสอบการเชื่อมโยงของหน้าเว็บไซต์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413AC2F1" w14:textId="77777777" w:rsidR="00076857" w:rsidRPr="009F7F00" w:rsidRDefault="00076857" w:rsidP="00076857"/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  <w:tblCaption w:val="หฟก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9F7F00" w:rsidRPr="009F7F00" w14:paraId="52F46078" w14:textId="77777777" w:rsidTr="0046504D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CA83BFD" w14:textId="77777777" w:rsidR="0046504D" w:rsidRPr="009F7F00" w:rsidRDefault="0046504D" w:rsidP="0046504D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D124D46" w14:textId="77777777" w:rsidR="0046504D" w:rsidRPr="009F7F00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22B53B8" w14:textId="77777777" w:rsidR="0046504D" w:rsidRPr="009F7F00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33772C9" w14:textId="77777777" w:rsidR="0046504D" w:rsidRPr="009F7F00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13B8B05" w14:textId="77777777" w:rsidR="0046504D" w:rsidRPr="009F7F00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54511E59" w14:textId="77777777" w:rsidR="0046504D" w:rsidRPr="009F7F00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7062CE0" w14:textId="77777777" w:rsidR="0046504D" w:rsidRPr="009F7F00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32758AD8" w14:textId="77777777" w:rsidTr="0046504D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0425C64C" w14:textId="77777777" w:rsidR="0046504D" w:rsidRPr="009F7F00" w:rsidRDefault="0046504D" w:rsidP="0046504D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3834F7E6" w14:textId="77777777" w:rsidR="0046504D" w:rsidRPr="009F7F00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6317056C" w14:textId="77777777" w:rsidR="0046504D" w:rsidRPr="009F7F00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0537FC65" w14:textId="77777777" w:rsidR="0046504D" w:rsidRPr="009F7F00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 w:themeFill="background1" w:themeFillShade="D9"/>
          </w:tcPr>
          <w:p w14:paraId="4FDA6158" w14:textId="77777777" w:rsidR="0046504D" w:rsidRPr="009F7F00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07D53EB8" w14:textId="77777777" w:rsidR="0046504D" w:rsidRPr="009F7F00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 w:themeFill="background1" w:themeFillShade="D9"/>
          </w:tcPr>
          <w:p w14:paraId="1AD3D2D7" w14:textId="77777777" w:rsidR="0046504D" w:rsidRPr="009F7F00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4B4C4C36" w14:textId="77777777" w:rsidR="0046504D" w:rsidRPr="009F7F00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49147FBE" w14:textId="77777777" w:rsidR="0046504D" w:rsidRPr="009F7F00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1C935E96" w14:textId="77777777" w:rsidTr="0046504D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625C4CBE" w14:textId="07E6842E" w:rsidR="001B7A4A" w:rsidRPr="009F7F00" w:rsidRDefault="001B7A4A" w:rsidP="001B7A4A">
            <w:pPr>
              <w:jc w:val="center"/>
              <w:rPr>
                <w:sz w:val="28"/>
              </w:rPr>
            </w:pPr>
            <w:r w:rsidRPr="009F7F00">
              <w:t>TC-0</w:t>
            </w:r>
            <w:r w:rsidR="006B4BCB">
              <w:rPr>
                <w:rFonts w:hint="cs"/>
                <w:cs/>
              </w:rPr>
              <w:t>40</w:t>
            </w:r>
          </w:p>
        </w:tc>
        <w:tc>
          <w:tcPr>
            <w:tcW w:w="1474" w:type="dxa"/>
          </w:tcPr>
          <w:p w14:paraId="09F911C8" w14:textId="2B6A3D52" w:rsidR="001B7A4A" w:rsidRPr="009F7F00" w:rsidRDefault="001B7A4A" w:rsidP="001B7A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="00092937" w:rsidRPr="009F7F00">
              <w:rPr>
                <w:rFonts w:hint="cs"/>
                <w:cs/>
              </w:rPr>
              <w:t>หน้าแรก</w:t>
            </w:r>
            <w:r w:rsidRPr="009F7F00">
              <w:t>”</w:t>
            </w:r>
          </w:p>
        </w:tc>
        <w:tc>
          <w:tcPr>
            <w:tcW w:w="1675" w:type="dxa"/>
          </w:tcPr>
          <w:p w14:paraId="7D96DAFA" w14:textId="5319B8D0" w:rsidR="001B7A4A" w:rsidRPr="009F7F00" w:rsidRDefault="001B7A4A" w:rsidP="001B7A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="00092937" w:rsidRPr="009F7F00">
              <w:rPr>
                <w:rFonts w:hint="cs"/>
                <w:cs/>
              </w:rPr>
              <w:t>หน้าแรก</w:t>
            </w:r>
            <w:r w:rsidRPr="009F7F00">
              <w:t>”</w:t>
            </w:r>
          </w:p>
          <w:p w14:paraId="332BE9B1" w14:textId="2630C9AE" w:rsidR="001B7A4A" w:rsidRPr="009F7F00" w:rsidRDefault="001B7A4A" w:rsidP="003A5B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>ที่อยู่ใน</w:t>
            </w:r>
            <w:r w:rsidR="00BC46EB" w:rsidRPr="009F7F00">
              <w:rPr>
                <w:rFonts w:hint="cs"/>
                <w:cs/>
              </w:rPr>
              <w:t>ส่วน</w:t>
            </w:r>
            <w:r w:rsidR="00092937" w:rsidRPr="009F7F00">
              <w:rPr>
                <w:rFonts w:hint="cs"/>
                <w:cs/>
              </w:rPr>
              <w:t>เมนูบาร์</w:t>
            </w:r>
          </w:p>
        </w:tc>
        <w:tc>
          <w:tcPr>
            <w:tcW w:w="1828" w:type="dxa"/>
          </w:tcPr>
          <w:p w14:paraId="1ABC4977" w14:textId="77777777" w:rsidR="001B7A4A" w:rsidRPr="009F7F00" w:rsidRDefault="001B7A4A" w:rsidP="001B7A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445B169F" w14:textId="498B9D96" w:rsidR="001B7A4A" w:rsidRPr="009F7F00" w:rsidRDefault="001B7A4A" w:rsidP="001B7A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="00092937" w:rsidRPr="009F7F00">
              <w:rPr>
                <w:rFonts w:hint="cs"/>
                <w:cs/>
              </w:rPr>
              <w:t>หน้าแรก</w:t>
            </w:r>
            <w:r w:rsidRPr="009F7F00">
              <w:t>”</w:t>
            </w:r>
          </w:p>
          <w:p w14:paraId="757FBB08" w14:textId="30F5761B" w:rsidR="001B7A4A" w:rsidRPr="009F7F00" w:rsidRDefault="001B7A4A" w:rsidP="001B7A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ใน</w:t>
            </w:r>
            <w:r w:rsidR="00BC46EB" w:rsidRPr="009F7F00">
              <w:rPr>
                <w:rFonts w:hint="cs"/>
                <w:cs/>
              </w:rPr>
              <w:t>ส่วน</w:t>
            </w:r>
            <w:r w:rsidR="00092937" w:rsidRPr="009F7F00">
              <w:rPr>
                <w:rFonts w:hint="cs"/>
                <w:cs/>
              </w:rPr>
              <w:t>เมนูบาร์</w:t>
            </w:r>
          </w:p>
          <w:p w14:paraId="7F924612" w14:textId="77777777" w:rsidR="001B7A4A" w:rsidRPr="009F7F00" w:rsidRDefault="001B7A4A" w:rsidP="001B7A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371" w:type="dxa"/>
          </w:tcPr>
          <w:p w14:paraId="29972E01" w14:textId="1F523044" w:rsidR="001B7A4A" w:rsidRPr="009F7F00" w:rsidRDefault="001B7A4A" w:rsidP="003A5B85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27CCB3CE" w14:textId="42EDD014" w:rsidR="001B7A4A" w:rsidRPr="009F7F00" w:rsidRDefault="001B7A4A" w:rsidP="001B7A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หน้าแรก</w:t>
            </w:r>
            <w:r w:rsidRPr="009F7F00">
              <w:t>”</w:t>
            </w:r>
          </w:p>
        </w:tc>
        <w:tc>
          <w:tcPr>
            <w:tcW w:w="3350" w:type="dxa"/>
          </w:tcPr>
          <w:p w14:paraId="731ABEB3" w14:textId="77777777" w:rsidR="001B7A4A" w:rsidRPr="009F7F00" w:rsidRDefault="001B7A4A" w:rsidP="001B7A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6412C333" w14:textId="2159801A" w:rsidR="001B7A4A" w:rsidRPr="009F7F00" w:rsidRDefault="001B7A4A" w:rsidP="001B7A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noProof/>
              </w:rPr>
              <w:drawing>
                <wp:inline distT="0" distB="0" distL="0" distR="0" wp14:anchorId="01943745" wp14:editId="2E191308">
                  <wp:extent cx="1990090" cy="102997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9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D76434" w14:textId="77777777" w:rsidR="001B7A4A" w:rsidRPr="009F7F00" w:rsidRDefault="001B7A4A" w:rsidP="001B7A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</w:tcPr>
          <w:p w14:paraId="682BEF36" w14:textId="77777777" w:rsidR="001B7A4A" w:rsidRPr="009F7F00" w:rsidRDefault="001B7A4A" w:rsidP="001B7A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7884E007" w14:textId="77777777" w:rsidR="001B7A4A" w:rsidRPr="009F7F00" w:rsidRDefault="001B7A4A" w:rsidP="001B7A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  <w:tr w:rsidR="009F7F00" w:rsidRPr="009F7F00" w14:paraId="1538EF44" w14:textId="77777777" w:rsidTr="0046504D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5CA065A6" w14:textId="373EE964" w:rsidR="00092937" w:rsidRPr="009F7F00" w:rsidRDefault="007F7B31" w:rsidP="00092937">
            <w:pPr>
              <w:jc w:val="center"/>
            </w:pPr>
            <w:r w:rsidRPr="009F7F00">
              <w:t>TC-0</w:t>
            </w:r>
            <w:r w:rsidR="006B4BCB">
              <w:rPr>
                <w:rFonts w:hint="cs"/>
                <w:cs/>
              </w:rPr>
              <w:t>41</w:t>
            </w:r>
          </w:p>
          <w:p w14:paraId="1068843F" w14:textId="77777777" w:rsidR="00092937" w:rsidRPr="009F7F00" w:rsidRDefault="00092937" w:rsidP="00092937"/>
          <w:p w14:paraId="14A630CB" w14:textId="77777777" w:rsidR="00092937" w:rsidRPr="009F7F00" w:rsidRDefault="00092937" w:rsidP="00092937"/>
          <w:p w14:paraId="46AA8F4C" w14:textId="77777777" w:rsidR="00092937" w:rsidRPr="009F7F00" w:rsidRDefault="00092937" w:rsidP="00092937"/>
        </w:tc>
        <w:tc>
          <w:tcPr>
            <w:tcW w:w="1474" w:type="dxa"/>
          </w:tcPr>
          <w:p w14:paraId="18482F41" w14:textId="7F703D0D" w:rsidR="00092937" w:rsidRPr="009F7F00" w:rsidRDefault="00092937" w:rsidP="000929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สาระความรู้</w:t>
            </w:r>
            <w:r w:rsidRPr="009F7F00">
              <w:t>”</w:t>
            </w:r>
          </w:p>
        </w:tc>
        <w:tc>
          <w:tcPr>
            <w:tcW w:w="1675" w:type="dxa"/>
          </w:tcPr>
          <w:p w14:paraId="1317D4CE" w14:textId="600947AE" w:rsidR="00092937" w:rsidRPr="009F7F00" w:rsidRDefault="00092937" w:rsidP="000929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="00BC46EB" w:rsidRPr="009F7F00">
              <w:rPr>
                <w:rFonts w:hint="cs"/>
                <w:cs/>
              </w:rPr>
              <w:t>สาระความรู้</w:t>
            </w:r>
            <w:r w:rsidRPr="009F7F00">
              <w:t>”</w:t>
            </w:r>
          </w:p>
          <w:p w14:paraId="24497F85" w14:textId="55C393ED" w:rsidR="00092937" w:rsidRPr="009F7F00" w:rsidRDefault="00092937" w:rsidP="003A5B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ที่อยู่ใน</w:t>
            </w:r>
            <w:r w:rsidR="00BC46EB" w:rsidRPr="009F7F00">
              <w:rPr>
                <w:rFonts w:hint="cs"/>
                <w:cs/>
              </w:rPr>
              <w:t>ส่วน</w:t>
            </w:r>
            <w:r w:rsidRPr="009F7F00">
              <w:rPr>
                <w:rFonts w:hint="cs"/>
                <w:cs/>
              </w:rPr>
              <w:t>เมนูบาร์</w:t>
            </w:r>
          </w:p>
        </w:tc>
        <w:tc>
          <w:tcPr>
            <w:tcW w:w="1828" w:type="dxa"/>
          </w:tcPr>
          <w:p w14:paraId="34171E1F" w14:textId="77777777" w:rsidR="00092937" w:rsidRPr="009F7F00" w:rsidRDefault="00092937" w:rsidP="000929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75EB5F54" w14:textId="0B765559" w:rsidR="00092937" w:rsidRPr="009F7F00" w:rsidRDefault="00092937" w:rsidP="000929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="00BC46EB" w:rsidRPr="009F7F00">
              <w:rPr>
                <w:rFonts w:hint="cs"/>
                <w:cs/>
              </w:rPr>
              <w:t>สาระความรู้</w:t>
            </w:r>
            <w:r w:rsidRPr="009F7F00">
              <w:t>”</w:t>
            </w:r>
          </w:p>
          <w:p w14:paraId="61B51213" w14:textId="1A0371FA" w:rsidR="00092937" w:rsidRPr="009F7F00" w:rsidRDefault="00092937" w:rsidP="000929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ใน</w:t>
            </w:r>
            <w:r w:rsidR="00BC46EB" w:rsidRPr="009F7F00">
              <w:rPr>
                <w:rFonts w:hint="cs"/>
                <w:cs/>
              </w:rPr>
              <w:t>ส่วน</w:t>
            </w:r>
            <w:r w:rsidRPr="009F7F00">
              <w:rPr>
                <w:rFonts w:hint="cs"/>
                <w:cs/>
              </w:rPr>
              <w:t>เมนูบาร์</w:t>
            </w:r>
          </w:p>
          <w:p w14:paraId="768B14F7" w14:textId="0D8E3D69" w:rsidR="00092937" w:rsidRPr="009F7F00" w:rsidRDefault="00092937" w:rsidP="000929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50B03101" w14:textId="193F455E" w:rsidR="00092937" w:rsidRPr="009F7F00" w:rsidRDefault="00092937" w:rsidP="003A5B85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1254D526" w14:textId="1A459693" w:rsidR="00092937" w:rsidRPr="009F7F00" w:rsidRDefault="00092937" w:rsidP="00BC46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="00BC46EB" w:rsidRPr="009F7F00">
              <w:rPr>
                <w:rFonts w:hint="cs"/>
                <w:cs/>
              </w:rPr>
              <w:t>สาระความรู้</w:t>
            </w:r>
            <w:r w:rsidRPr="009F7F00">
              <w:t>”</w:t>
            </w:r>
          </w:p>
        </w:tc>
        <w:tc>
          <w:tcPr>
            <w:tcW w:w="3350" w:type="dxa"/>
          </w:tcPr>
          <w:p w14:paraId="5B81C7DA" w14:textId="606AC59B" w:rsidR="00092937" w:rsidRPr="009F7F00" w:rsidRDefault="00BC46EB" w:rsidP="0009293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cs/>
              </w:rPr>
            </w:pPr>
            <w:r w:rsidRPr="009F7F00">
              <w:rPr>
                <w:noProof/>
              </w:rPr>
              <w:drawing>
                <wp:anchor distT="0" distB="0" distL="114300" distR="114300" simplePos="0" relativeHeight="251669504" behindDoc="0" locked="0" layoutInCell="1" allowOverlap="1" wp14:anchorId="5A766E96" wp14:editId="18C952F0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257175</wp:posOffset>
                  </wp:positionV>
                  <wp:extent cx="1990090" cy="1026795"/>
                  <wp:effectExtent l="0" t="0" r="0" b="1905"/>
                  <wp:wrapSquare wrapText="bothSides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6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8" w:type="dxa"/>
          </w:tcPr>
          <w:p w14:paraId="1CDCE71D" w14:textId="77777777" w:rsidR="00092937" w:rsidRPr="009F7F00" w:rsidRDefault="00092937" w:rsidP="0009293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619B131B" w14:textId="77777777" w:rsidR="00092937" w:rsidRPr="009F7F00" w:rsidRDefault="00092937" w:rsidP="0009293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14910AFF" w14:textId="2CF97439" w:rsidR="00076857" w:rsidRPr="009F7F00" w:rsidRDefault="00076857" w:rsidP="00076857">
      <w:pPr>
        <w:spacing w:after="160" w:line="259" w:lineRule="auto"/>
        <w:rPr>
          <w:b/>
          <w:bCs/>
          <w:cs/>
        </w:rPr>
      </w:pPr>
    </w:p>
    <w:p w14:paraId="78284203" w14:textId="77777777" w:rsidR="0089745F" w:rsidRDefault="0089745F" w:rsidP="00076857">
      <w:pPr>
        <w:rPr>
          <w:b/>
          <w:bCs/>
        </w:rPr>
      </w:pPr>
    </w:p>
    <w:p w14:paraId="3C572883" w14:textId="77777777" w:rsidR="0089745F" w:rsidRDefault="0089745F" w:rsidP="00076857">
      <w:pPr>
        <w:rPr>
          <w:b/>
          <w:bCs/>
        </w:rPr>
      </w:pPr>
    </w:p>
    <w:p w14:paraId="56D51F25" w14:textId="77777777" w:rsidR="0089745F" w:rsidRDefault="0089745F" w:rsidP="00076857">
      <w:pPr>
        <w:rPr>
          <w:b/>
          <w:bCs/>
        </w:rPr>
      </w:pPr>
    </w:p>
    <w:p w14:paraId="252104E7" w14:textId="6DC247E1" w:rsidR="00BC46EB" w:rsidRPr="009F7F00" w:rsidRDefault="00076857" w:rsidP="00076857">
      <w:r w:rsidRPr="009F7F00">
        <w:rPr>
          <w:rFonts w:hint="cs"/>
          <w:b/>
          <w:bCs/>
          <w:cs/>
        </w:rPr>
        <w:lastRenderedPageBreak/>
        <w:t xml:space="preserve">ตารางที่ </w:t>
      </w:r>
      <w:r w:rsidR="008B614A" w:rsidRPr="009F7F00">
        <w:rPr>
          <w:b/>
          <w:bCs/>
        </w:rPr>
        <w:t>2</w:t>
      </w:r>
      <w:r w:rsidRPr="009F7F00">
        <w:rPr>
          <w:rFonts w:hint="cs"/>
          <w:cs/>
        </w:rPr>
        <w:t xml:space="preserve">  ทดสอบการเชื่อมโยงของหน้าเว็บไซต์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7EC5D08E" w14:textId="77777777" w:rsidR="00BC46EB" w:rsidRPr="009F7F00" w:rsidRDefault="00BC46EB" w:rsidP="00BC46EB"/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  <w:tblCaption w:val="หฟก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9F7F00" w:rsidRPr="009F7F00" w14:paraId="0B3F80ED" w14:textId="77777777" w:rsidTr="00CC3405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5DED219" w14:textId="77777777" w:rsidR="00BC46EB" w:rsidRPr="009F7F00" w:rsidRDefault="00BC46EB" w:rsidP="00CC3405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02EBBF5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BED8CA8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339DD06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DE120C5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70B30D7D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0197238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1E31B3E6" w14:textId="77777777" w:rsidTr="00CC3405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1E41A884" w14:textId="77777777" w:rsidR="00BC46EB" w:rsidRPr="009F7F00" w:rsidRDefault="00BC46EB" w:rsidP="00CC3405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57EA8E11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5C591244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601EB0B7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 w:themeFill="background1" w:themeFillShade="D9"/>
          </w:tcPr>
          <w:p w14:paraId="146E398B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63A253E6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 w:themeFill="background1" w:themeFillShade="D9"/>
          </w:tcPr>
          <w:p w14:paraId="6579868E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022BD3ED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666DD282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57A1C1DB" w14:textId="77777777" w:rsidTr="00CC3405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73CF53E5" w14:textId="41AE0DF7" w:rsidR="00BC46EB" w:rsidRPr="009F7F00" w:rsidRDefault="00BC46EB" w:rsidP="00CC3405">
            <w:pPr>
              <w:jc w:val="center"/>
              <w:rPr>
                <w:sz w:val="28"/>
              </w:rPr>
            </w:pPr>
            <w:r w:rsidRPr="009F7F00">
              <w:t>TC-0</w:t>
            </w:r>
            <w:r w:rsidR="006B4BCB">
              <w:rPr>
                <w:rFonts w:hint="cs"/>
                <w:cs/>
              </w:rPr>
              <w:t>42</w:t>
            </w:r>
          </w:p>
        </w:tc>
        <w:tc>
          <w:tcPr>
            <w:tcW w:w="1474" w:type="dxa"/>
          </w:tcPr>
          <w:p w14:paraId="73D2741F" w14:textId="5376BEC5" w:rsidR="00BC46EB" w:rsidRPr="009F7F00" w:rsidRDefault="00BC46EB" w:rsidP="00BC46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โรงพยาบาลรักษา</w:t>
            </w:r>
            <w:r w:rsidRPr="009F7F00">
              <w:t>”</w:t>
            </w:r>
          </w:p>
        </w:tc>
        <w:tc>
          <w:tcPr>
            <w:tcW w:w="1675" w:type="dxa"/>
          </w:tcPr>
          <w:p w14:paraId="6BBDB3E2" w14:textId="5DC3AF83" w:rsidR="00BC46EB" w:rsidRPr="009F7F00" w:rsidRDefault="00BC46EB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โรงพยาบาลรักษา</w:t>
            </w:r>
            <w:r w:rsidRPr="009F7F00">
              <w:t>”</w:t>
            </w:r>
          </w:p>
          <w:p w14:paraId="67AAD139" w14:textId="0FA3897C" w:rsidR="00BC46EB" w:rsidRPr="009F7F00" w:rsidRDefault="00BC46EB" w:rsidP="003A5B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>ที่อยู่ในส่วนเมนูบาร์</w:t>
            </w:r>
          </w:p>
        </w:tc>
        <w:tc>
          <w:tcPr>
            <w:tcW w:w="1828" w:type="dxa"/>
          </w:tcPr>
          <w:p w14:paraId="1F2955BF" w14:textId="77777777" w:rsidR="00BC46EB" w:rsidRPr="009F7F00" w:rsidRDefault="00BC46EB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0FCB324B" w14:textId="4F02F77B" w:rsidR="00BC46EB" w:rsidRPr="009F7F00" w:rsidRDefault="00BC46EB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โรงพยาบาลรักษา</w:t>
            </w:r>
            <w:r w:rsidRPr="009F7F00">
              <w:t>”</w:t>
            </w:r>
          </w:p>
          <w:p w14:paraId="015519AD" w14:textId="22DB35AE" w:rsidR="00BC46EB" w:rsidRPr="009F7F00" w:rsidRDefault="00BC46EB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ในส่วนเมนูบาร์</w:t>
            </w:r>
          </w:p>
          <w:p w14:paraId="38C6BEB1" w14:textId="77777777" w:rsidR="00BC46EB" w:rsidRPr="009F7F00" w:rsidRDefault="00BC46EB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371" w:type="dxa"/>
          </w:tcPr>
          <w:p w14:paraId="3B8E52A9" w14:textId="77777777" w:rsidR="00BC46EB" w:rsidRPr="009F7F00" w:rsidRDefault="00BC46EB" w:rsidP="003A5B85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1B17932B" w14:textId="77777777" w:rsidR="00BC46EB" w:rsidRPr="009F7F00" w:rsidRDefault="00BC46EB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โรง</w:t>
            </w:r>
          </w:p>
          <w:p w14:paraId="5E05F1D6" w14:textId="5322664B" w:rsidR="00BC46EB" w:rsidRPr="009F7F00" w:rsidRDefault="00BC46EB" w:rsidP="00CC34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พยาบาล</w:t>
            </w:r>
            <w:r w:rsidRPr="009F7F00">
              <w:t>”</w:t>
            </w:r>
          </w:p>
        </w:tc>
        <w:tc>
          <w:tcPr>
            <w:tcW w:w="3350" w:type="dxa"/>
          </w:tcPr>
          <w:p w14:paraId="251B93C8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2E012EDB" w14:textId="333BA6A0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noProof/>
              </w:rPr>
              <w:drawing>
                <wp:inline distT="0" distB="0" distL="0" distR="0" wp14:anchorId="12740B7D" wp14:editId="08E97934">
                  <wp:extent cx="1990090" cy="1027430"/>
                  <wp:effectExtent l="0" t="0" r="0" b="127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7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6F612B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</w:tcPr>
          <w:p w14:paraId="11EFB81E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3477165D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  <w:tr w:rsidR="009F7F00" w:rsidRPr="009F7F00" w14:paraId="3AC1A63C" w14:textId="77777777" w:rsidTr="00CC3405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6CCDD819" w14:textId="4BE5BF81" w:rsidR="007F7B31" w:rsidRPr="009F7F00" w:rsidRDefault="007F7B31" w:rsidP="007F7B31">
            <w:pPr>
              <w:jc w:val="center"/>
            </w:pPr>
            <w:r w:rsidRPr="009F7F00">
              <w:t>TC-0</w:t>
            </w:r>
            <w:r w:rsidR="006B4BCB">
              <w:rPr>
                <w:rFonts w:hint="cs"/>
                <w:cs/>
              </w:rPr>
              <w:t>43</w:t>
            </w:r>
          </w:p>
        </w:tc>
        <w:tc>
          <w:tcPr>
            <w:tcW w:w="1474" w:type="dxa"/>
          </w:tcPr>
          <w:p w14:paraId="2FE8224E" w14:textId="691501FF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ติดต่อเรา</w:t>
            </w:r>
            <w:r w:rsidRPr="009F7F00">
              <w:t>”</w:t>
            </w:r>
          </w:p>
        </w:tc>
        <w:tc>
          <w:tcPr>
            <w:tcW w:w="1675" w:type="dxa"/>
          </w:tcPr>
          <w:p w14:paraId="65FA8A05" w14:textId="77777777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ติดต่อเรา</w:t>
            </w:r>
            <w:r w:rsidRPr="009F7F00">
              <w:t>”</w:t>
            </w:r>
          </w:p>
          <w:p w14:paraId="7778E179" w14:textId="345FC749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ที่อยู่ในส่วนเมนูบาร์</w:t>
            </w:r>
          </w:p>
        </w:tc>
        <w:tc>
          <w:tcPr>
            <w:tcW w:w="1828" w:type="dxa"/>
          </w:tcPr>
          <w:p w14:paraId="79192C01" w14:textId="77777777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55BA0C3C" w14:textId="77777777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ติดต่อเรา</w:t>
            </w:r>
            <w:r w:rsidRPr="009F7F00">
              <w:t>”</w:t>
            </w:r>
          </w:p>
          <w:p w14:paraId="5D744CF6" w14:textId="4C9678A9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ในส่วนเมนูบาร์</w:t>
            </w:r>
          </w:p>
          <w:p w14:paraId="736EE8AC" w14:textId="77777777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00E1094C" w14:textId="51B95A2C" w:rsidR="007F7B31" w:rsidRPr="009F7F00" w:rsidRDefault="007F7B31" w:rsidP="007F7B31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542E50FF" w14:textId="4EC53DE6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ติดต่อเรา</w:t>
            </w:r>
            <w:r w:rsidRPr="009F7F00">
              <w:t>”</w:t>
            </w:r>
          </w:p>
        </w:tc>
        <w:tc>
          <w:tcPr>
            <w:tcW w:w="3350" w:type="dxa"/>
          </w:tcPr>
          <w:p w14:paraId="0FE61CCF" w14:textId="7FE47A51" w:rsidR="007F7B31" w:rsidRPr="009F7F00" w:rsidRDefault="007F7B31" w:rsidP="007F7B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noProof/>
              </w:rPr>
              <w:drawing>
                <wp:anchor distT="0" distB="0" distL="114300" distR="114300" simplePos="0" relativeHeight="251700224" behindDoc="0" locked="0" layoutInCell="1" allowOverlap="1" wp14:anchorId="7B35667D" wp14:editId="4AA9CD5C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247650</wp:posOffset>
                  </wp:positionV>
                  <wp:extent cx="1990090" cy="1031240"/>
                  <wp:effectExtent l="0" t="0" r="0" b="0"/>
                  <wp:wrapSquare wrapText="bothSides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31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8" w:type="dxa"/>
          </w:tcPr>
          <w:p w14:paraId="6F381750" w14:textId="77777777" w:rsidR="007F7B31" w:rsidRPr="009F7F00" w:rsidRDefault="007F7B31" w:rsidP="007F7B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09EBEBCC" w14:textId="55E3508C" w:rsidR="007F7B31" w:rsidRPr="009F7F00" w:rsidRDefault="007F7B31" w:rsidP="007F7B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</w:tbl>
    <w:p w14:paraId="4D337B2A" w14:textId="77777777" w:rsidR="00076857" w:rsidRPr="009F7F00" w:rsidRDefault="00076857" w:rsidP="00BC46EB">
      <w:pPr>
        <w:rPr>
          <w:b/>
          <w:bCs/>
          <w:sz w:val="28"/>
        </w:rPr>
      </w:pPr>
    </w:p>
    <w:p w14:paraId="520DE30D" w14:textId="77777777" w:rsidR="0089745F" w:rsidRDefault="0089745F" w:rsidP="00BC46EB">
      <w:pPr>
        <w:rPr>
          <w:b/>
          <w:bCs/>
        </w:rPr>
      </w:pPr>
    </w:p>
    <w:p w14:paraId="2E42A639" w14:textId="77777777" w:rsidR="0089745F" w:rsidRDefault="0089745F" w:rsidP="00BC46EB">
      <w:pPr>
        <w:rPr>
          <w:b/>
          <w:bCs/>
        </w:rPr>
      </w:pPr>
    </w:p>
    <w:p w14:paraId="001FF0D8" w14:textId="77777777" w:rsidR="0089745F" w:rsidRDefault="0089745F" w:rsidP="00BC46EB">
      <w:pPr>
        <w:rPr>
          <w:b/>
          <w:bCs/>
        </w:rPr>
      </w:pPr>
    </w:p>
    <w:p w14:paraId="24936CE4" w14:textId="7EA170CC" w:rsidR="00BC46EB" w:rsidRPr="009F7F00" w:rsidRDefault="00076857" w:rsidP="00BC46EB">
      <w:r w:rsidRPr="009F7F00">
        <w:rPr>
          <w:rFonts w:hint="cs"/>
          <w:b/>
          <w:bCs/>
          <w:cs/>
        </w:rPr>
        <w:lastRenderedPageBreak/>
        <w:t xml:space="preserve">ตารางที่ </w:t>
      </w:r>
      <w:r w:rsidR="008B614A" w:rsidRPr="009F7F00">
        <w:rPr>
          <w:b/>
          <w:bCs/>
        </w:rPr>
        <w:t>2</w:t>
      </w:r>
      <w:r w:rsidRPr="009F7F00">
        <w:rPr>
          <w:rFonts w:hint="cs"/>
          <w:cs/>
        </w:rPr>
        <w:t xml:space="preserve">  ทดสอบการเชื่อมโยงของหน้าเว็บไซต์ </w:t>
      </w:r>
      <w:r w:rsidRPr="009F7F00">
        <w:t>(</w:t>
      </w:r>
      <w:r w:rsidRPr="009F7F00">
        <w:rPr>
          <w:rFonts w:hint="cs"/>
          <w:cs/>
        </w:rPr>
        <w:t>ต่อ</w:t>
      </w:r>
      <w:r w:rsidRPr="009F7F00">
        <w:t>)</w:t>
      </w:r>
    </w:p>
    <w:p w14:paraId="1C378BD7" w14:textId="77777777" w:rsidR="00076857" w:rsidRPr="009F7F00" w:rsidRDefault="00076857" w:rsidP="00BC46EB"/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  <w:tblCaption w:val="หฟก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9F7F00" w:rsidRPr="009F7F00" w14:paraId="21C69559" w14:textId="77777777" w:rsidTr="00CC3405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6C51EA6" w14:textId="77777777" w:rsidR="00BC46EB" w:rsidRPr="009F7F00" w:rsidRDefault="00BC46EB" w:rsidP="00CC3405">
            <w:pPr>
              <w:jc w:val="center"/>
              <w:rPr>
                <w:sz w:val="28"/>
              </w:rPr>
            </w:pPr>
            <w:r w:rsidRPr="009F7F0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335AC83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D27C7C7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A27DAE2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604F5C7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3755BFCA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FAB82D2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9F7F00" w:rsidRPr="009F7F00" w14:paraId="1CB24B73" w14:textId="77777777" w:rsidTr="00CC3405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5A5C2FE7" w14:textId="77777777" w:rsidR="00BC46EB" w:rsidRPr="009F7F00" w:rsidRDefault="00BC46EB" w:rsidP="00CC3405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1DA69014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19F21CF8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784E176E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 w:themeFill="background1" w:themeFillShade="D9"/>
          </w:tcPr>
          <w:p w14:paraId="66E5BFC9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16FB605B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 w:themeFill="background1" w:themeFillShade="D9"/>
          </w:tcPr>
          <w:p w14:paraId="44AC50D6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21A5EA0D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sz w:val="28"/>
                <w:cs/>
              </w:rPr>
              <w:t>สถานการณ์ทดสอบ</w:t>
            </w:r>
          </w:p>
          <w:p w14:paraId="7510B30F" w14:textId="77777777" w:rsidR="00BC46EB" w:rsidRPr="009F7F00" w:rsidRDefault="00BC46EB" w:rsidP="00CC34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9F7F00" w:rsidRPr="009F7F00" w14:paraId="4D5272A9" w14:textId="77777777" w:rsidTr="00CC3405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7F053E22" w14:textId="0206E376" w:rsidR="007F7B31" w:rsidRPr="009F7F00" w:rsidRDefault="007F7B31" w:rsidP="007F7B31">
            <w:pPr>
              <w:jc w:val="center"/>
              <w:rPr>
                <w:sz w:val="28"/>
              </w:rPr>
            </w:pPr>
            <w:r w:rsidRPr="009F7F00">
              <w:t>TC-0</w:t>
            </w:r>
            <w:r w:rsidR="006B4BCB">
              <w:rPr>
                <w:rFonts w:hint="cs"/>
                <w:cs/>
              </w:rPr>
              <w:t>44</w:t>
            </w:r>
          </w:p>
        </w:tc>
        <w:tc>
          <w:tcPr>
            <w:tcW w:w="1474" w:type="dxa"/>
          </w:tcPr>
          <w:p w14:paraId="072DA9DF" w14:textId="3CB834D4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เกี่ยวกับ</w:t>
            </w:r>
            <w:r w:rsidRPr="009F7F00">
              <w:t>”</w:t>
            </w:r>
          </w:p>
        </w:tc>
        <w:tc>
          <w:tcPr>
            <w:tcW w:w="1675" w:type="dxa"/>
          </w:tcPr>
          <w:p w14:paraId="10F5BC12" w14:textId="77777777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เกี่ยวกับ</w:t>
            </w:r>
            <w:r w:rsidRPr="009F7F00">
              <w:t>”</w:t>
            </w:r>
          </w:p>
          <w:p w14:paraId="44351599" w14:textId="3E3CB2D7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7F00">
              <w:rPr>
                <w:rFonts w:hint="cs"/>
                <w:cs/>
              </w:rPr>
              <w:t>ที่อยู่ในส่วนเมนูบาร์</w:t>
            </w:r>
          </w:p>
        </w:tc>
        <w:tc>
          <w:tcPr>
            <w:tcW w:w="1828" w:type="dxa"/>
          </w:tcPr>
          <w:p w14:paraId="39A5CAB5" w14:textId="77777777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285E4B1C" w14:textId="77777777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โรงพยาบาลรักษา</w:t>
            </w:r>
            <w:r w:rsidRPr="009F7F00">
              <w:t>”</w:t>
            </w:r>
          </w:p>
          <w:p w14:paraId="44744458" w14:textId="77777777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ในส่วนเมนูบาร์</w:t>
            </w:r>
          </w:p>
          <w:p w14:paraId="288361A8" w14:textId="77777777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371" w:type="dxa"/>
          </w:tcPr>
          <w:p w14:paraId="53462F7D" w14:textId="2046D8F6" w:rsidR="007F7B31" w:rsidRPr="009F7F00" w:rsidRDefault="007F7B31" w:rsidP="007F7B31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2968E14F" w14:textId="77777777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โรง</w:t>
            </w:r>
          </w:p>
          <w:p w14:paraId="6BABF7B3" w14:textId="3798581C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7F00">
              <w:rPr>
                <w:rFonts w:hint="cs"/>
                <w:cs/>
              </w:rPr>
              <w:t>พยาบาล</w:t>
            </w:r>
            <w:r w:rsidRPr="009F7F00">
              <w:t>”</w:t>
            </w:r>
          </w:p>
        </w:tc>
        <w:tc>
          <w:tcPr>
            <w:tcW w:w="3350" w:type="dxa"/>
          </w:tcPr>
          <w:p w14:paraId="632B77E6" w14:textId="603D1603" w:rsidR="007F7B31" w:rsidRPr="0089745F" w:rsidRDefault="007F7B31" w:rsidP="0089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cs/>
              </w:rPr>
            </w:pPr>
            <w:r w:rsidRPr="009F7F00">
              <w:rPr>
                <w:noProof/>
              </w:rPr>
              <w:drawing>
                <wp:anchor distT="0" distB="0" distL="114300" distR="114300" simplePos="0" relativeHeight="251702272" behindDoc="1" locked="0" layoutInCell="1" allowOverlap="1" wp14:anchorId="3EAD237F" wp14:editId="0B2D3453">
                  <wp:simplePos x="0" y="0"/>
                  <wp:positionH relativeFrom="column">
                    <wp:posOffset>-25400</wp:posOffset>
                  </wp:positionH>
                  <wp:positionV relativeFrom="paragraph">
                    <wp:posOffset>175260</wp:posOffset>
                  </wp:positionV>
                  <wp:extent cx="1990090" cy="1029970"/>
                  <wp:effectExtent l="0" t="0" r="0" b="0"/>
                  <wp:wrapSquare wrapText="bothSides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9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8" w:type="dxa"/>
          </w:tcPr>
          <w:p w14:paraId="6177F685" w14:textId="77777777" w:rsidR="007F7B31" w:rsidRPr="009F7F00" w:rsidRDefault="007F7B31" w:rsidP="007F7B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437DD49D" w14:textId="52392E8C" w:rsidR="007F7B31" w:rsidRPr="009F7F00" w:rsidRDefault="007F7B31" w:rsidP="007F7B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</w:tc>
      </w:tr>
      <w:tr w:rsidR="009F7F00" w:rsidRPr="009F7F00" w14:paraId="1B8A27CA" w14:textId="77777777" w:rsidTr="00CC3405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36CC7557" w14:textId="2D64B653" w:rsidR="007F7B31" w:rsidRPr="009F7F00" w:rsidRDefault="007F7B31" w:rsidP="007F7B31">
            <w:r w:rsidRPr="009F7F00">
              <w:t>TC-0</w:t>
            </w:r>
            <w:r w:rsidR="006B4BCB">
              <w:rPr>
                <w:rFonts w:hint="cs"/>
                <w:cs/>
              </w:rPr>
              <w:t>45</w:t>
            </w:r>
          </w:p>
        </w:tc>
        <w:tc>
          <w:tcPr>
            <w:tcW w:w="1474" w:type="dxa"/>
          </w:tcPr>
          <w:p w14:paraId="5CBE590E" w14:textId="5B75512A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ไอคอนรูปหนังสือ</w:t>
            </w:r>
            <w:r w:rsidRPr="009F7F00">
              <w:t>”</w:t>
            </w:r>
          </w:p>
        </w:tc>
        <w:tc>
          <w:tcPr>
            <w:tcW w:w="1675" w:type="dxa"/>
          </w:tcPr>
          <w:p w14:paraId="267D5773" w14:textId="77777777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ไอคอนรูปหนังสือ</w:t>
            </w:r>
            <w:r w:rsidRPr="009F7F00">
              <w:t>”</w:t>
            </w:r>
          </w:p>
          <w:p w14:paraId="68B8B500" w14:textId="3190A3A8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ที่อยู่ในส่วนเมนูบาร์</w:t>
            </w:r>
          </w:p>
        </w:tc>
        <w:tc>
          <w:tcPr>
            <w:tcW w:w="1828" w:type="dxa"/>
          </w:tcPr>
          <w:p w14:paraId="14E32572" w14:textId="77777777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>1.</w:t>
            </w:r>
            <w:r w:rsidRPr="009F7F00">
              <w:rPr>
                <w:cs/>
              </w:rPr>
              <w:t xml:space="preserve"> </w:t>
            </w:r>
            <w:r w:rsidRPr="009F7F00">
              <w:rPr>
                <w:rFonts w:hint="cs"/>
                <w:cs/>
              </w:rPr>
              <w:t>เข้าสู่เว็บไซต์</w:t>
            </w:r>
          </w:p>
          <w:p w14:paraId="69204FD7" w14:textId="77777777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2. คลิกปุ่ม </w:t>
            </w:r>
            <w:r w:rsidRPr="009F7F00">
              <w:t>“</w:t>
            </w:r>
            <w:r w:rsidRPr="009F7F00">
              <w:rPr>
                <w:rFonts w:hint="cs"/>
                <w:cs/>
              </w:rPr>
              <w:t>ไอคอนรูปหนังสือ</w:t>
            </w:r>
            <w:r w:rsidRPr="009F7F00">
              <w:t>”</w:t>
            </w:r>
          </w:p>
          <w:p w14:paraId="17A3EB9C" w14:textId="77777777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ในส่วนเมนูบาร์</w:t>
            </w:r>
          </w:p>
          <w:p w14:paraId="5EEF600D" w14:textId="77777777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2044AC30" w14:textId="3E4C4877" w:rsidR="007F7B31" w:rsidRPr="009F7F00" w:rsidRDefault="007F7B31" w:rsidP="007F7B31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9F7F00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74B790AB" w14:textId="77777777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7F00">
              <w:rPr>
                <w:rFonts w:hint="cs"/>
                <w:cs/>
              </w:rPr>
              <w:t xml:space="preserve">แสดงหน้าเว็บไซต์ส่วน </w:t>
            </w:r>
            <w:r w:rsidRPr="009F7F00">
              <w:t>“</w:t>
            </w:r>
            <w:r w:rsidRPr="009F7F00">
              <w:rPr>
                <w:cs/>
              </w:rPr>
              <w:t>หนังสืออิเล็กทรอ</w:t>
            </w:r>
          </w:p>
          <w:p w14:paraId="058E82A3" w14:textId="4135DCC4" w:rsidR="007F7B31" w:rsidRPr="009F7F0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proofErr w:type="spellStart"/>
            <w:r w:rsidRPr="009F7F00">
              <w:rPr>
                <w:cs/>
              </w:rPr>
              <w:t>นิกส์</w:t>
            </w:r>
            <w:proofErr w:type="spellEnd"/>
            <w:r w:rsidRPr="009F7F00">
              <w:t>”</w:t>
            </w:r>
          </w:p>
        </w:tc>
        <w:tc>
          <w:tcPr>
            <w:tcW w:w="3350" w:type="dxa"/>
          </w:tcPr>
          <w:p w14:paraId="4736487C" w14:textId="4A6333BA" w:rsidR="007F7B31" w:rsidRPr="009F7F00" w:rsidRDefault="007F7B31" w:rsidP="007F7B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cs/>
              </w:rPr>
            </w:pPr>
            <w:r w:rsidRPr="009F7F00">
              <w:rPr>
                <w:noProof/>
              </w:rPr>
              <w:drawing>
                <wp:anchor distT="0" distB="0" distL="114300" distR="114300" simplePos="0" relativeHeight="251703296" behindDoc="0" locked="0" layoutInCell="1" allowOverlap="1" wp14:anchorId="5AC44F52" wp14:editId="6CA2AFB7">
                  <wp:simplePos x="0" y="0"/>
                  <wp:positionH relativeFrom="margin">
                    <wp:posOffset>0</wp:posOffset>
                  </wp:positionH>
                  <wp:positionV relativeFrom="margin">
                    <wp:posOffset>160020</wp:posOffset>
                  </wp:positionV>
                  <wp:extent cx="1990090" cy="1026160"/>
                  <wp:effectExtent l="0" t="0" r="0" b="2540"/>
                  <wp:wrapSquare wrapText="bothSides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6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8" w:type="dxa"/>
          </w:tcPr>
          <w:p w14:paraId="0131DE01" w14:textId="77777777" w:rsidR="007F7B31" w:rsidRPr="009F7F00" w:rsidRDefault="007F7B31" w:rsidP="007F7B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272B8DE8" w14:textId="77777777" w:rsidR="007F7B31" w:rsidRPr="009F7F00" w:rsidRDefault="007F7B31" w:rsidP="007F7B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9F7F00">
              <w:rPr>
                <w:rFonts w:hint="cs"/>
                <w:noProof/>
                <w:cs/>
              </w:rPr>
              <w:t>ผ่าน</w:t>
            </w:r>
          </w:p>
          <w:p w14:paraId="7A441C0B" w14:textId="77777777" w:rsidR="00CC3405" w:rsidRPr="009F7F00" w:rsidRDefault="00CC3405" w:rsidP="007F7B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52AEEB6A" w14:textId="1E493A09" w:rsidR="00CC3405" w:rsidRPr="009F7F00" w:rsidRDefault="00CC3405" w:rsidP="007F7B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</w:tr>
      <w:bookmarkEnd w:id="1"/>
      <w:bookmarkEnd w:id="3"/>
    </w:tbl>
    <w:p w14:paraId="36EF5AC9" w14:textId="4B6DE116" w:rsidR="00A10B02" w:rsidRPr="009F7F00" w:rsidRDefault="00A10B02" w:rsidP="0069555E">
      <w:pPr>
        <w:rPr>
          <w:b/>
          <w:bCs/>
          <w:sz w:val="28"/>
          <w:cs/>
        </w:rPr>
      </w:pPr>
    </w:p>
    <w:sectPr w:rsidR="00A10B02" w:rsidRPr="009F7F00" w:rsidSect="00096C9C">
      <w:headerReference w:type="even" r:id="rId54"/>
      <w:headerReference w:type="default" r:id="rId55"/>
      <w:pgSz w:w="16840" w:h="11907" w:orient="landscape" w:code="9"/>
      <w:pgMar w:top="2160" w:right="2160" w:bottom="1440" w:left="1440" w:header="1440" w:footer="720" w:gutter="0"/>
      <w:pgNumType w:start="135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2673152" w14:textId="77777777" w:rsidR="00EC20D3" w:rsidRDefault="00EC20D3" w:rsidP="00257987">
      <w:r>
        <w:separator/>
      </w:r>
    </w:p>
  </w:endnote>
  <w:endnote w:type="continuationSeparator" w:id="0">
    <w:p w14:paraId="7E499210" w14:textId="77777777" w:rsidR="00EC20D3" w:rsidRDefault="00EC20D3" w:rsidP="002579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0B1EA2" w14:textId="632F904A" w:rsidR="009F7F00" w:rsidRDefault="009F7F00">
    <w:pPr>
      <w:pStyle w:val="a5"/>
      <w:jc w:val="right"/>
    </w:pPr>
    <w:r>
      <w:rPr>
        <w:noProof/>
      </w:rPr>
      <mc:AlternateContent>
        <mc:Choice Requires="wps">
          <w:drawing>
            <wp:anchor distT="45720" distB="45720" distL="114300" distR="114300" simplePos="0" relativeHeight="251661312" behindDoc="0" locked="0" layoutInCell="1" allowOverlap="1" wp14:anchorId="5B9A3500" wp14:editId="5F5ADF0D">
              <wp:simplePos x="0" y="0"/>
              <wp:positionH relativeFrom="margin">
                <wp:posOffset>8608168</wp:posOffset>
              </wp:positionH>
              <wp:positionV relativeFrom="margin">
                <wp:posOffset>5080264</wp:posOffset>
              </wp:positionV>
              <wp:extent cx="749935" cy="422694"/>
              <wp:effectExtent l="0" t="0" r="12065" b="15875"/>
              <wp:wrapNone/>
              <wp:docPr id="14" name="กล่องข้อความ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9935" cy="422694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chemeClr val="bg1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7DC1B35" w14:textId="25F65331" w:rsidR="009F7F00" w:rsidRDefault="00EC20D3">
                          <w:sdt>
                            <w:sdtPr>
                              <w:id w:val="-299296593"/>
                              <w:docPartObj>
                                <w:docPartGallery w:val="Page Numbers (Bottom of Page)"/>
                                <w:docPartUnique/>
                              </w:docPartObj>
                            </w:sdtPr>
                            <w:sdtEndPr/>
                            <w:sdtContent>
                              <w:r w:rsidR="009F7F00">
                                <w:fldChar w:fldCharType="begin"/>
                              </w:r>
                              <w:r w:rsidR="009F7F00">
                                <w:instrText>PAGE   \* MERGEFORMAT</w:instrText>
                              </w:r>
                              <w:r w:rsidR="009F7F00">
                                <w:fldChar w:fldCharType="separate"/>
                              </w:r>
                              <w:r w:rsidR="006B4BCB">
                                <w:rPr>
                                  <w:noProof/>
                                </w:rPr>
                                <w:t>119</w:t>
                              </w:r>
                              <w:r w:rsidR="009F7F00">
                                <w:fldChar w:fldCharType="end"/>
                              </w:r>
                            </w:sdtContent>
                          </w:sdt>
                        </w:p>
                      </w:txbxContent>
                    </wps:txbx>
                    <wps:bodyPr rot="0" vert="vert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B9A3500" id="_x0000_t202" coordsize="21600,21600" o:spt="202" path="m,l,21600r21600,l21600,xe">
              <v:stroke joinstyle="miter"/>
              <v:path gradientshapeok="t" o:connecttype="rect"/>
            </v:shapetype>
            <v:shape id="กล่องข้อความ 2" o:spid="_x0000_s1026" type="#_x0000_t202" style="position:absolute;left:0;text-align:left;margin-left:677.8pt;margin-top:400pt;width:59.05pt;height:33.3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" strokecolor="white [3212]">
              <v:textbox style="layout-flow:vertical;mso-fit-shape-to-text:t">
                <w:txbxContent>
                  <w:p w14:paraId="37DC1B35" w14:textId="25F65331" w:rsidR="009F7F00" w:rsidRDefault="00EC20D3">
                    <w:sdt>
                      <w:sdtPr>
                        <w:id w:val="-299296593"/>
                        <w:docPartObj>
                          <w:docPartGallery w:val="Page Numbers (Bottom of Page)"/>
                          <w:docPartUnique/>
                        </w:docPartObj>
                      </w:sdtPr>
                      <w:sdtEndPr/>
                      <w:sdtContent>
                        <w:r w:rsidR="009F7F00">
                          <w:fldChar w:fldCharType="begin"/>
                        </w:r>
                        <w:r w:rsidR="009F7F00">
                          <w:instrText>PAGE   \* MERGEFORMAT</w:instrText>
                        </w:r>
                        <w:r w:rsidR="009F7F00">
                          <w:fldChar w:fldCharType="separate"/>
                        </w:r>
                        <w:r w:rsidR="006B4BCB">
                          <w:rPr>
                            <w:noProof/>
                          </w:rPr>
                          <w:t>119</w:t>
                        </w:r>
                        <w:r w:rsidR="009F7F00">
                          <w:fldChar w:fldCharType="end"/>
                        </w:r>
                      </w:sdtContent>
                    </w:sdt>
                  </w:p>
                </w:txbxContent>
              </v:textbox>
              <w10:wrap anchorx="margin" anchory="margin"/>
            </v:shape>
          </w:pict>
        </mc:Fallback>
      </mc:AlternateContent>
    </w:r>
  </w:p>
  <w:p w14:paraId="4117990B" w14:textId="58AF968D" w:rsidR="009F7F00" w:rsidRDefault="009F7F00">
    <w:pPr>
      <w:pStyle w:val="a5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D4E1643" w14:textId="77777777" w:rsidR="00EC20D3" w:rsidRDefault="00EC20D3" w:rsidP="00257987">
      <w:r>
        <w:separator/>
      </w:r>
    </w:p>
  </w:footnote>
  <w:footnote w:type="continuationSeparator" w:id="0">
    <w:p w14:paraId="4EEE80A9" w14:textId="77777777" w:rsidR="00EC20D3" w:rsidRDefault="00EC20D3" w:rsidP="0025798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5779C4" w14:textId="39EDFBD3" w:rsidR="009F7F00" w:rsidRDefault="009F7F00" w:rsidP="00DD265D">
    <w:pPr>
      <w:pStyle w:val="a3"/>
      <w:jc w:val="center"/>
    </w:pPr>
  </w:p>
  <w:p w14:paraId="4088014B" w14:textId="77777777" w:rsidR="009F7F00" w:rsidRDefault="009F7F00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870605148"/>
      <w:docPartObj>
        <w:docPartGallery w:val="Page Numbers (Top of Page)"/>
        <w:docPartUnique/>
      </w:docPartObj>
    </w:sdtPr>
    <w:sdtEndPr/>
    <w:sdtContent>
      <w:p w14:paraId="5C10C7CD" w14:textId="77777777" w:rsidR="009F7F00" w:rsidRDefault="009F7F00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16</w:t>
        </w:r>
        <w:r>
          <w:rPr>
            <w:noProof/>
          </w:rPr>
          <w:fldChar w:fldCharType="end"/>
        </w:r>
      </w:p>
    </w:sdtContent>
  </w:sdt>
  <w:p w14:paraId="0ACDFB10" w14:textId="77777777" w:rsidR="009F7F00" w:rsidRDefault="009F7F00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F05FFC" w14:textId="588A229F" w:rsidR="009F7F00" w:rsidRDefault="009F7F00">
    <w:pPr>
      <w:pStyle w:val="a3"/>
      <w:jc w:val="right"/>
    </w:pPr>
    <w:r>
      <w:rPr>
        <w:noProof/>
      </w:rPr>
      <mc:AlternateContent>
        <mc:Choice Requires="wps">
          <w:drawing>
            <wp:anchor distT="45720" distB="45720" distL="114300" distR="114300" simplePos="0" relativeHeight="251659264" behindDoc="0" locked="0" layoutInCell="1" allowOverlap="1" wp14:anchorId="5C00F57A" wp14:editId="0A070192">
              <wp:simplePos x="0" y="0"/>
              <wp:positionH relativeFrom="margin">
                <wp:posOffset>0</wp:posOffset>
              </wp:positionH>
              <wp:positionV relativeFrom="paragraph">
                <wp:posOffset>-2274809</wp:posOffset>
              </wp:positionV>
              <wp:extent cx="2360930" cy="1404620"/>
              <wp:effectExtent l="0" t="0" r="27940" b="15875"/>
              <wp:wrapSquare wrapText="bothSides"/>
              <wp:docPr id="217" name="กล่องข้อความ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60930" cy="140462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sdt>
                          <w:sdtPr>
                            <w:id w:val="568603642"/>
                            <w:temporary/>
                            <w:showingPlcHdr/>
                            <w15:appearance w15:val="hidden"/>
                          </w:sdtPr>
                          <w:sdtEndPr/>
                          <w:sdtContent>
                            <w:p w14:paraId="3FEE93DD" w14:textId="77777777" w:rsidR="009F7F00" w:rsidRDefault="009F7F00">
                              <w:r>
                                <w:rPr>
                                  <w:cs/>
                                  <w:lang w:val="th-TH"/>
                                </w:rPr>
                                <w:t>[ดึงดูดความสนใจของผู้อ่านของคุณด้วยคำอ้างอิงที่ยอดเยี่ยมจากเอกสาร หรือใช้พื้นที่นี้เพื่อเน้นจุดสำคัญ เมื่อต้องการวางกล่องข้อความที่ส่วนใดก็ตามของหน้านี้ ก็เพียงแค่ลากกล่องข้อความนั้นมา]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40000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5C00F57A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style="position:absolute;left:0;text-align:left;margin-left:0;margin-top:-179.1pt;width:185.9pt;height:110.6pt;z-index:251659264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">
              <v:textbox style="mso-fit-shape-to-text:t">
                <w:txbxContent>
                  <w:sdt>
                    <w:sdtPr>
                      <w:id w:val="568603642"/>
                      <w:temporary/>
                      <w:showingPlcHdr/>
                      <w15:appearance w15:val="hidden"/>
                    </w:sdtPr>
                    <w:sdtEndPr/>
                    <w:sdtContent>
                      <w:p w14:paraId="3FEE93DD" w14:textId="77777777" w:rsidR="009F7F00" w:rsidRDefault="009F7F00">
                        <w:r>
                          <w:rPr>
                            <w:cs/>
                            <w:lang w:val="th-TH"/>
                          </w:rPr>
                          <w:t>[ดึงดูดความสนใจของผู้อ่านของคุณด้วยคำอ้างอิงที่ยอดเยี่ยมจากเอกสาร หรือใช้พื้นที่นี้เพื่อเน้นจุดสำคัญ เมื่อต้องการวางกล่องข้อความที่ส่วนใดก็ตามของหน้านี้ ก็เพียงแค่ลากกล่องข้อความนั้นมา]</w:t>
                        </w:r>
                      </w:p>
                    </w:sdtContent>
                  </w:sdt>
                </w:txbxContent>
              </v:textbox>
              <w10:wrap type="square" anchorx="margin"/>
            </v:shape>
          </w:pict>
        </mc:Fallback>
      </mc:AlternateContent>
    </w:r>
  </w:p>
  <w:p w14:paraId="7FBD9747" w14:textId="407EB993" w:rsidR="009F7F00" w:rsidRPr="009D7C73" w:rsidRDefault="009F7F00" w:rsidP="00410BB2">
    <w:pPr>
      <w:pStyle w:val="a3"/>
      <w:jc w:val="right"/>
      <w:rPr>
        <w:cs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57987"/>
    <w:rsid w:val="0001649D"/>
    <w:rsid w:val="00045125"/>
    <w:rsid w:val="000562BC"/>
    <w:rsid w:val="000633CA"/>
    <w:rsid w:val="00065BD2"/>
    <w:rsid w:val="00076857"/>
    <w:rsid w:val="00090606"/>
    <w:rsid w:val="00092937"/>
    <w:rsid w:val="0009504D"/>
    <w:rsid w:val="00096C9C"/>
    <w:rsid w:val="000B4032"/>
    <w:rsid w:val="000C655A"/>
    <w:rsid w:val="000D719F"/>
    <w:rsid w:val="00110219"/>
    <w:rsid w:val="00121713"/>
    <w:rsid w:val="001279E9"/>
    <w:rsid w:val="001624ED"/>
    <w:rsid w:val="00183623"/>
    <w:rsid w:val="00187C44"/>
    <w:rsid w:val="001A456A"/>
    <w:rsid w:val="001B7A4A"/>
    <w:rsid w:val="001C0B1D"/>
    <w:rsid w:val="001C10BA"/>
    <w:rsid w:val="001D3E21"/>
    <w:rsid w:val="001D61E0"/>
    <w:rsid w:val="001E3841"/>
    <w:rsid w:val="001F0EE7"/>
    <w:rsid w:val="00235A3E"/>
    <w:rsid w:val="00253D3B"/>
    <w:rsid w:val="00257987"/>
    <w:rsid w:val="002626D4"/>
    <w:rsid w:val="00272361"/>
    <w:rsid w:val="00276796"/>
    <w:rsid w:val="002A4AD2"/>
    <w:rsid w:val="002A59B5"/>
    <w:rsid w:val="002E51C1"/>
    <w:rsid w:val="002F135B"/>
    <w:rsid w:val="002F6EBA"/>
    <w:rsid w:val="0031504B"/>
    <w:rsid w:val="003403C8"/>
    <w:rsid w:val="003507B9"/>
    <w:rsid w:val="00373418"/>
    <w:rsid w:val="00375E71"/>
    <w:rsid w:val="00381CFC"/>
    <w:rsid w:val="003A0AEE"/>
    <w:rsid w:val="003A5B85"/>
    <w:rsid w:val="003C281C"/>
    <w:rsid w:val="003E3348"/>
    <w:rsid w:val="003F50EC"/>
    <w:rsid w:val="003F7BBC"/>
    <w:rsid w:val="0040506B"/>
    <w:rsid w:val="00410BB2"/>
    <w:rsid w:val="00417535"/>
    <w:rsid w:val="00423C8E"/>
    <w:rsid w:val="00435CFF"/>
    <w:rsid w:val="00444D53"/>
    <w:rsid w:val="004645AE"/>
    <w:rsid w:val="0046481C"/>
    <w:rsid w:val="0046504D"/>
    <w:rsid w:val="00473160"/>
    <w:rsid w:val="00475154"/>
    <w:rsid w:val="00485859"/>
    <w:rsid w:val="004A5367"/>
    <w:rsid w:val="004B62B0"/>
    <w:rsid w:val="004D44C3"/>
    <w:rsid w:val="004D7256"/>
    <w:rsid w:val="004F23D3"/>
    <w:rsid w:val="005576C6"/>
    <w:rsid w:val="005579B4"/>
    <w:rsid w:val="0056475D"/>
    <w:rsid w:val="005851D3"/>
    <w:rsid w:val="005906C0"/>
    <w:rsid w:val="0059644F"/>
    <w:rsid w:val="005B1AFE"/>
    <w:rsid w:val="005B747F"/>
    <w:rsid w:val="005C7780"/>
    <w:rsid w:val="005D2479"/>
    <w:rsid w:val="005E72B8"/>
    <w:rsid w:val="00663BA5"/>
    <w:rsid w:val="0069555E"/>
    <w:rsid w:val="006B009A"/>
    <w:rsid w:val="006B3E96"/>
    <w:rsid w:val="006B4BCB"/>
    <w:rsid w:val="006C2306"/>
    <w:rsid w:val="006D45B7"/>
    <w:rsid w:val="006D5386"/>
    <w:rsid w:val="0073110D"/>
    <w:rsid w:val="0074493C"/>
    <w:rsid w:val="0075731E"/>
    <w:rsid w:val="00775E21"/>
    <w:rsid w:val="007A08E5"/>
    <w:rsid w:val="007A505D"/>
    <w:rsid w:val="007D51D4"/>
    <w:rsid w:val="007F18DB"/>
    <w:rsid w:val="007F7226"/>
    <w:rsid w:val="007F7B31"/>
    <w:rsid w:val="00802CCA"/>
    <w:rsid w:val="00813B3C"/>
    <w:rsid w:val="00854841"/>
    <w:rsid w:val="00863BEB"/>
    <w:rsid w:val="00875125"/>
    <w:rsid w:val="0089215F"/>
    <w:rsid w:val="00895E10"/>
    <w:rsid w:val="0089745F"/>
    <w:rsid w:val="008B0D4A"/>
    <w:rsid w:val="008B1381"/>
    <w:rsid w:val="008B614A"/>
    <w:rsid w:val="008C37BA"/>
    <w:rsid w:val="008C7839"/>
    <w:rsid w:val="008C7BB2"/>
    <w:rsid w:val="008D3E6E"/>
    <w:rsid w:val="008D654C"/>
    <w:rsid w:val="008E6C3A"/>
    <w:rsid w:val="009136AD"/>
    <w:rsid w:val="00915BE9"/>
    <w:rsid w:val="009171CC"/>
    <w:rsid w:val="009420F8"/>
    <w:rsid w:val="00951E16"/>
    <w:rsid w:val="009531E1"/>
    <w:rsid w:val="00963A30"/>
    <w:rsid w:val="0098164A"/>
    <w:rsid w:val="0098185A"/>
    <w:rsid w:val="00982D24"/>
    <w:rsid w:val="00987577"/>
    <w:rsid w:val="00995C94"/>
    <w:rsid w:val="009A0E9D"/>
    <w:rsid w:val="009B7D4C"/>
    <w:rsid w:val="009D2F70"/>
    <w:rsid w:val="009F7F00"/>
    <w:rsid w:val="00A10B02"/>
    <w:rsid w:val="00A179C8"/>
    <w:rsid w:val="00A25315"/>
    <w:rsid w:val="00A30F8D"/>
    <w:rsid w:val="00A73472"/>
    <w:rsid w:val="00A80ED0"/>
    <w:rsid w:val="00A9216C"/>
    <w:rsid w:val="00AC715E"/>
    <w:rsid w:val="00AD393D"/>
    <w:rsid w:val="00AD4B11"/>
    <w:rsid w:val="00AF4D77"/>
    <w:rsid w:val="00B04BBA"/>
    <w:rsid w:val="00B0631B"/>
    <w:rsid w:val="00B14C1F"/>
    <w:rsid w:val="00B4614A"/>
    <w:rsid w:val="00B5656C"/>
    <w:rsid w:val="00B62A55"/>
    <w:rsid w:val="00B62CE3"/>
    <w:rsid w:val="00B76F27"/>
    <w:rsid w:val="00B77E2E"/>
    <w:rsid w:val="00B807D7"/>
    <w:rsid w:val="00B8510F"/>
    <w:rsid w:val="00BA525B"/>
    <w:rsid w:val="00BB5963"/>
    <w:rsid w:val="00BB68D6"/>
    <w:rsid w:val="00BC0301"/>
    <w:rsid w:val="00BC46EB"/>
    <w:rsid w:val="00C10326"/>
    <w:rsid w:val="00C44635"/>
    <w:rsid w:val="00CA0F97"/>
    <w:rsid w:val="00CC3405"/>
    <w:rsid w:val="00CF7BF4"/>
    <w:rsid w:val="00D00FD4"/>
    <w:rsid w:val="00D04E37"/>
    <w:rsid w:val="00D1588D"/>
    <w:rsid w:val="00D166C5"/>
    <w:rsid w:val="00D45B2D"/>
    <w:rsid w:val="00D65066"/>
    <w:rsid w:val="00D902E1"/>
    <w:rsid w:val="00DD1ECB"/>
    <w:rsid w:val="00DD265D"/>
    <w:rsid w:val="00E01EC7"/>
    <w:rsid w:val="00E20DD5"/>
    <w:rsid w:val="00E21465"/>
    <w:rsid w:val="00E35C6E"/>
    <w:rsid w:val="00E36760"/>
    <w:rsid w:val="00E54BB5"/>
    <w:rsid w:val="00E949B9"/>
    <w:rsid w:val="00EB26F3"/>
    <w:rsid w:val="00EC104F"/>
    <w:rsid w:val="00EC20D3"/>
    <w:rsid w:val="00ED2EF9"/>
    <w:rsid w:val="00EE349A"/>
    <w:rsid w:val="00F2119C"/>
    <w:rsid w:val="00F212B3"/>
    <w:rsid w:val="00F379EB"/>
    <w:rsid w:val="00F81FDD"/>
    <w:rsid w:val="00F85989"/>
    <w:rsid w:val="00FA5E9C"/>
    <w:rsid w:val="00FB3AE1"/>
    <w:rsid w:val="00FC042C"/>
    <w:rsid w:val="00FD5C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1B66F91"/>
  <w15:chartTrackingRefBased/>
  <w15:docId w15:val="{781A4F94-1933-4F9C-AD1B-EFCD7FD670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57987"/>
    <w:pPr>
      <w:spacing w:after="0" w:line="240" w:lineRule="auto"/>
    </w:pPr>
    <w:rPr>
      <w:rFonts w:ascii="TH SarabunPSK" w:hAnsi="TH SarabunPSK" w:cs="TH SarabunPSK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57987"/>
    <w:pPr>
      <w:tabs>
        <w:tab w:val="center" w:pos="4680"/>
        <w:tab w:val="right" w:pos="9360"/>
      </w:tabs>
    </w:pPr>
    <w:rPr>
      <w:sz w:val="22"/>
      <w:szCs w:val="28"/>
    </w:rPr>
  </w:style>
  <w:style w:type="character" w:customStyle="1" w:styleId="a4">
    <w:name w:val="หัวกระดาษ อักขระ"/>
    <w:basedOn w:val="a0"/>
    <w:link w:val="a3"/>
    <w:uiPriority w:val="99"/>
    <w:rsid w:val="00257987"/>
    <w:rPr>
      <w:rFonts w:ascii="TH SarabunPSK" w:hAnsi="TH SarabunPSK" w:cs="TH SarabunPSK"/>
    </w:rPr>
  </w:style>
  <w:style w:type="table" w:styleId="1">
    <w:name w:val="Grid Table 1 Light"/>
    <w:basedOn w:val="a1"/>
    <w:uiPriority w:val="46"/>
    <w:rsid w:val="00257987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5">
    <w:name w:val="footer"/>
    <w:basedOn w:val="a"/>
    <w:link w:val="a6"/>
    <w:uiPriority w:val="99"/>
    <w:unhideWhenUsed/>
    <w:rsid w:val="00257987"/>
    <w:pPr>
      <w:tabs>
        <w:tab w:val="center" w:pos="4513"/>
        <w:tab w:val="right" w:pos="9026"/>
      </w:tabs>
    </w:pPr>
    <w:rPr>
      <w:rFonts w:cs="Angsana New"/>
      <w:szCs w:val="40"/>
    </w:rPr>
  </w:style>
  <w:style w:type="character" w:customStyle="1" w:styleId="a6">
    <w:name w:val="ท้ายกระดาษ อักขระ"/>
    <w:basedOn w:val="a0"/>
    <w:link w:val="a5"/>
    <w:uiPriority w:val="99"/>
    <w:rsid w:val="00257987"/>
    <w:rPr>
      <w:rFonts w:ascii="TH SarabunPSK" w:hAnsi="TH SarabunPSK" w:cs="Angsana New"/>
      <w:sz w:val="32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794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87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24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72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28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5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8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95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7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54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15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69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32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08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7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90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header" Target="header3.xml"/><Relationship Id="rId7" Type="http://schemas.openxmlformats.org/officeDocument/2006/relationships/header" Target="head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ntTable" Target="fontTable.xml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1F5175-6CE8-43D3-814F-2D22BA5FB5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36</Pages>
  <Words>3585</Words>
  <Characters>20437</Characters>
  <Application>Microsoft Office Word</Application>
  <DocSecurity>0</DocSecurity>
  <Lines>170</Lines>
  <Paragraphs>47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Chanon Phetsang</dc:creator>
  <cp:keywords/>
  <dc:description/>
  <cp:lastModifiedBy> </cp:lastModifiedBy>
  <cp:revision>2</cp:revision>
  <dcterms:created xsi:type="dcterms:W3CDTF">2021-04-18T19:40:00Z</dcterms:created>
  <dcterms:modified xsi:type="dcterms:W3CDTF">2021-04-18T19:40:00Z</dcterms:modified>
</cp:coreProperties>
</file>